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CD6" w:rsidRDefault="00186CD6" w:rsidP="00186CD6"/>
    <w:p w:rsidR="00186CD6" w:rsidRDefault="006D5C9F" w:rsidP="00186CD6">
      <w:r>
        <w:t>I</w:t>
      </w:r>
      <w:r w:rsidRPr="006D5C9F">
        <w:t>HCD is an international design and educational non-profit organization committed to advancing the role of design in social equity across the spectrum of ability, age and culture. IHCD has a rare capacity for holistic consulting that can assess the physical, information, communication, and/or service environments.</w:t>
      </w:r>
    </w:p>
    <w:p w:rsidR="006D5C9F" w:rsidRDefault="006D5C9F" w:rsidP="00186CD6"/>
    <w:p w:rsidR="006D5C9F" w:rsidRPr="006D5C9F" w:rsidRDefault="006D5C9F" w:rsidP="006D5C9F">
      <w:pPr>
        <w:rPr>
          <w:b/>
        </w:rPr>
      </w:pPr>
      <w:r w:rsidRPr="006D5C9F">
        <w:rPr>
          <w:b/>
        </w:rPr>
        <w:t>I</w:t>
      </w:r>
      <w:r w:rsidRPr="006D5C9F">
        <w:rPr>
          <w:b/>
        </w:rPr>
        <w:t>HCD’s Accessibility Expertise</w:t>
      </w:r>
    </w:p>
    <w:p w:rsidR="006D5C9F" w:rsidRDefault="006D5C9F" w:rsidP="006D5C9F">
      <w:r>
        <w:t>For over 40 years IHCD has been a major U.S. provider of educational materials, training, and consulting services — originally on Section 504 of the 1973 Rehabilitation Act and then on the 1988 Fair Housing Amendments and the 1990 Americans with Disabilities Act (ADA). Since 1996, IHCD has run the New England ADA Center, one of 10 federally funded Centers to support voluntary compliance with the ADA. IHCD also played a key role in supporting the development of the UN Convention on the Human Rights of People with Disabilities (CRPD), ratified in 2006. IHCD has been deeply involved in supporting compliance with the ADA since 1990, initially in creating a set of user-friendly guides for the U.S. Department of Justice, which were then updated to digital tools.</w:t>
      </w:r>
      <w:r>
        <w:br/>
      </w:r>
    </w:p>
    <w:p w:rsidR="006D5C9F" w:rsidRPr="006D5C9F" w:rsidRDefault="006D5C9F" w:rsidP="006D5C9F">
      <w:pPr>
        <w:rPr>
          <w:b/>
        </w:rPr>
      </w:pPr>
      <w:r w:rsidRPr="006D5C9F">
        <w:rPr>
          <w:b/>
        </w:rPr>
        <w:t>IHCD’s Inclusive Design Expertise</w:t>
      </w:r>
    </w:p>
    <w:p w:rsidR="006D5C9F" w:rsidRDefault="006D5C9F" w:rsidP="006D5C9F">
      <w:r>
        <w:t>IHCD has been a pioneer and global leader in the international Universal/Inclusive Design movement starting with the publication of Strategies for Teaching Universal Design in 1995. IHCD has hosted or cohosted five international conferences as well as international student design competitions, awards programs, smaller regional meetings, and publication of web and print materials. IHCD collaborates and presents at international events, writes and publishes in global publications, and collaborates on regional and national inclusive design projects.</w:t>
      </w:r>
      <w:r>
        <w:br/>
      </w:r>
    </w:p>
    <w:p w:rsidR="006D5C9F" w:rsidRPr="006D5C9F" w:rsidRDefault="006D5C9F" w:rsidP="006D5C9F">
      <w:pPr>
        <w:rPr>
          <w:b/>
        </w:rPr>
      </w:pPr>
      <w:r w:rsidRPr="006D5C9F">
        <w:rPr>
          <w:b/>
        </w:rPr>
        <w:t xml:space="preserve">IHCD’s </w:t>
      </w:r>
      <w:r w:rsidRPr="006D5C9F">
        <w:rPr>
          <w:b/>
        </w:rPr>
        <w:t xml:space="preserve">Services </w:t>
      </w:r>
    </w:p>
    <w:p w:rsidR="006D5C9F" w:rsidRDefault="006D5C9F" w:rsidP="006D5C9F">
      <w:pPr>
        <w:pStyle w:val="ListParagraph"/>
        <w:numPr>
          <w:ilvl w:val="0"/>
          <w:numId w:val="21"/>
        </w:numPr>
        <w:ind w:left="270" w:hanging="270"/>
      </w:pPr>
      <w:r>
        <w:t>Multidisciplinary Consulting and Design Services</w:t>
      </w:r>
    </w:p>
    <w:p w:rsidR="006D5C9F" w:rsidRDefault="006D5C9F" w:rsidP="006D5C9F">
      <w:pPr>
        <w:pStyle w:val="ListParagraph"/>
        <w:numPr>
          <w:ilvl w:val="0"/>
          <w:numId w:val="21"/>
        </w:numPr>
        <w:ind w:left="270" w:hanging="270"/>
      </w:pPr>
      <w:r>
        <w:t xml:space="preserve">Comprehensive Existing Condition Evaluations </w:t>
      </w:r>
    </w:p>
    <w:p w:rsidR="006D5C9F" w:rsidRDefault="006D5C9F" w:rsidP="006D5C9F">
      <w:pPr>
        <w:pStyle w:val="ListParagraph"/>
        <w:numPr>
          <w:ilvl w:val="0"/>
          <w:numId w:val="21"/>
        </w:numPr>
        <w:ind w:left="270" w:hanging="270"/>
      </w:pPr>
      <w:r>
        <w:t xml:space="preserve">Design Review </w:t>
      </w:r>
    </w:p>
    <w:p w:rsidR="006D5C9F" w:rsidRDefault="006D5C9F" w:rsidP="006D5C9F">
      <w:pPr>
        <w:pStyle w:val="ListParagraph"/>
        <w:numPr>
          <w:ilvl w:val="0"/>
          <w:numId w:val="21"/>
        </w:numPr>
        <w:ind w:left="270" w:hanging="270"/>
      </w:pPr>
      <w:r>
        <w:t>Analysis of Accessibility of Programs</w:t>
      </w:r>
    </w:p>
    <w:p w:rsidR="006D5C9F" w:rsidRDefault="006D5C9F" w:rsidP="006D5C9F">
      <w:pPr>
        <w:pStyle w:val="ListParagraph"/>
        <w:numPr>
          <w:ilvl w:val="0"/>
          <w:numId w:val="21"/>
        </w:numPr>
        <w:ind w:left="270" w:hanging="270"/>
      </w:pPr>
      <w:r>
        <w:t xml:space="preserve">Analysis of Digital Experiences </w:t>
      </w:r>
    </w:p>
    <w:p w:rsidR="006D5C9F" w:rsidRDefault="006D5C9F" w:rsidP="006D5C9F">
      <w:pPr>
        <w:pStyle w:val="ListParagraph"/>
        <w:numPr>
          <w:ilvl w:val="0"/>
          <w:numId w:val="21"/>
        </w:numPr>
        <w:ind w:left="270" w:hanging="270"/>
      </w:pPr>
      <w:r>
        <w:t xml:space="preserve">Wayfinding &amp; Signage </w:t>
      </w:r>
    </w:p>
    <w:p w:rsidR="006D5C9F" w:rsidRDefault="006D5C9F" w:rsidP="006D5C9F"/>
    <w:p w:rsidR="006D5C9F" w:rsidRPr="006D5C9F" w:rsidRDefault="006D5C9F" w:rsidP="006D5C9F">
      <w:pPr>
        <w:rPr>
          <w:b/>
        </w:rPr>
      </w:pPr>
      <w:r w:rsidRPr="006D5C9F">
        <w:rPr>
          <w:b/>
        </w:rPr>
        <w:lastRenderedPageBreak/>
        <w:t xml:space="preserve">IHCD’s </w:t>
      </w:r>
      <w:r w:rsidRPr="006D5C9F">
        <w:rPr>
          <w:b/>
        </w:rPr>
        <w:t>Research</w:t>
      </w:r>
    </w:p>
    <w:p w:rsidR="006D5C9F" w:rsidRDefault="006D5C9F" w:rsidP="006D5C9F">
      <w:pPr>
        <w:pStyle w:val="ListParagraph"/>
        <w:numPr>
          <w:ilvl w:val="1"/>
          <w:numId w:val="24"/>
        </w:numPr>
        <w:ind w:left="270" w:hanging="270"/>
      </w:pPr>
      <w:r>
        <w:t>User/Expert Lab - Participatory Research on Site and Remotely with People Who are Diverse in Age and Culture with Lived Experience of a Physical, Sensory or Brain-based Functional Limitation</w:t>
      </w:r>
    </w:p>
    <w:p w:rsidR="006D5C9F" w:rsidRDefault="006D5C9F" w:rsidP="006D5C9F"/>
    <w:p w:rsidR="006D5C9F" w:rsidRPr="006D5C9F" w:rsidRDefault="006D5C9F" w:rsidP="006D5C9F">
      <w:pPr>
        <w:rPr>
          <w:b/>
        </w:rPr>
      </w:pPr>
      <w:r w:rsidRPr="006D5C9F">
        <w:rPr>
          <w:b/>
        </w:rPr>
        <w:t xml:space="preserve">IHCD’s </w:t>
      </w:r>
      <w:r w:rsidRPr="006D5C9F">
        <w:rPr>
          <w:b/>
        </w:rPr>
        <w:t>Education</w:t>
      </w:r>
    </w:p>
    <w:p w:rsidR="006D5C9F" w:rsidRDefault="006D5C9F" w:rsidP="006D5C9F">
      <w:pPr>
        <w:pStyle w:val="ListParagraph"/>
        <w:numPr>
          <w:ilvl w:val="0"/>
          <w:numId w:val="26"/>
        </w:numPr>
        <w:ind w:left="270" w:hanging="270"/>
      </w:pPr>
      <w:r>
        <w:t xml:space="preserve">Lectures, Workshops, Seminars, Courses, </w:t>
      </w:r>
    </w:p>
    <w:p w:rsidR="006D5C9F" w:rsidRDefault="006D5C9F" w:rsidP="006D5C9F">
      <w:pPr>
        <w:pStyle w:val="ListParagraph"/>
        <w:numPr>
          <w:ilvl w:val="0"/>
          <w:numId w:val="26"/>
        </w:numPr>
        <w:ind w:left="270" w:hanging="270"/>
      </w:pPr>
      <w:r>
        <w:t>Print and Web-based Educational Publications</w:t>
      </w:r>
      <w:bookmarkStart w:id="0" w:name="_GoBack"/>
      <w:bookmarkEnd w:id="0"/>
    </w:p>
    <w:p w:rsidR="006D5C9F" w:rsidRDefault="006D5C9F" w:rsidP="006D5C9F"/>
    <w:p w:rsidR="006D5C9F" w:rsidRPr="006D5C9F" w:rsidRDefault="006D5C9F" w:rsidP="006D5C9F">
      <w:pPr>
        <w:rPr>
          <w:b/>
        </w:rPr>
      </w:pPr>
      <w:r>
        <w:rPr>
          <w:b/>
        </w:rPr>
        <w:t xml:space="preserve">IHCD’s </w:t>
      </w:r>
      <w:r w:rsidRPr="006D5C9F">
        <w:rPr>
          <w:b/>
        </w:rPr>
        <w:t>Technical Assistance</w:t>
      </w:r>
    </w:p>
    <w:p w:rsidR="007E7335" w:rsidRDefault="006D5C9F" w:rsidP="007E7335">
      <w:pPr>
        <w:pStyle w:val="ListParagraph"/>
        <w:numPr>
          <w:ilvl w:val="1"/>
          <w:numId w:val="28"/>
        </w:numPr>
        <w:ind w:left="270" w:hanging="270"/>
      </w:pPr>
      <w:r>
        <w:t>New England ADA Center</w:t>
      </w:r>
    </w:p>
    <w:p w:rsidR="007E7335" w:rsidRPr="007E7335" w:rsidRDefault="007E7335" w:rsidP="007E7335">
      <w:pPr>
        <w:rPr>
          <w:b/>
        </w:rPr>
      </w:pPr>
      <w:r>
        <w:br/>
      </w:r>
      <w:r>
        <w:br/>
      </w:r>
      <w:r w:rsidRPr="007E7335">
        <w:rPr>
          <w:b/>
        </w:rPr>
        <w:t xml:space="preserve">SOWA Art + Design District, 560 Harrison Avenue, Suite 401, Boston, MA 02118  USA  </w:t>
      </w:r>
    </w:p>
    <w:p w:rsidR="007E7335" w:rsidRDefault="007E7335" w:rsidP="007E7335">
      <w:pPr>
        <w:rPr>
          <w:b/>
        </w:rPr>
      </w:pPr>
      <w:r w:rsidRPr="007E7335">
        <w:rPr>
          <w:b/>
        </w:rPr>
        <w:t xml:space="preserve">Tel: 617.695.1225 Email: </w:t>
      </w:r>
      <w:hyperlink r:id="rId7" w:history="1">
        <w:r w:rsidRPr="003877C0">
          <w:rPr>
            <w:rStyle w:val="Hyperlink"/>
            <w:b/>
          </w:rPr>
          <w:t>info@IHCDesign.org</w:t>
        </w:r>
      </w:hyperlink>
    </w:p>
    <w:p w:rsidR="007E7335" w:rsidRDefault="007E7335" w:rsidP="007E7335">
      <w:pPr>
        <w:rPr>
          <w:b/>
        </w:rPr>
      </w:pPr>
      <w:hyperlink r:id="rId8" w:history="1">
        <w:r w:rsidRPr="003877C0">
          <w:rPr>
            <w:rStyle w:val="Hyperlink"/>
            <w:b/>
          </w:rPr>
          <w:t>www.IHCDesign.org</w:t>
        </w:r>
      </w:hyperlink>
    </w:p>
    <w:p w:rsidR="007E7335" w:rsidRPr="007E7335" w:rsidRDefault="007E7335" w:rsidP="007E7335">
      <w:pPr>
        <w:rPr>
          <w:b/>
        </w:rPr>
      </w:pPr>
    </w:p>
    <w:sectPr w:rsidR="007E7335" w:rsidRPr="007E7335" w:rsidSect="002D6611">
      <w:headerReference w:type="default" r:id="rId9"/>
      <w:headerReference w:type="first" r:id="rId10"/>
      <w:footerReference w:type="first" r:id="rId11"/>
      <w:type w:val="continuous"/>
      <w:pgSz w:w="12240" w:h="15840" w:code="1"/>
      <w:pgMar w:top="1440" w:right="72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688" w:rsidRDefault="004C5688" w:rsidP="00186CD6">
      <w:r>
        <w:separator/>
      </w:r>
    </w:p>
  </w:endnote>
  <w:endnote w:type="continuationSeparator" w:id="0">
    <w:p w:rsidR="004C5688" w:rsidRDefault="004C5688" w:rsidP="0018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4F" w:rsidRPr="006D5C9F" w:rsidRDefault="003D43B3" w:rsidP="006D5C9F">
    <w:pPr>
      <w:pStyle w:val="Footer"/>
    </w:pPr>
    <w:r w:rsidRPr="006D5C9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688" w:rsidRDefault="004C5688" w:rsidP="00186CD6">
      <w:r>
        <w:separator/>
      </w:r>
    </w:p>
  </w:footnote>
  <w:footnote w:type="continuationSeparator" w:id="0">
    <w:p w:rsidR="004C5688" w:rsidRDefault="004C5688" w:rsidP="0018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D55" w:rsidRPr="00C141CC" w:rsidRDefault="00C141CC" w:rsidP="00186CD6">
    <w:pPr>
      <w:pStyle w:val="Header"/>
    </w:pPr>
    <w:r w:rsidRPr="00C141CC">
      <w:t xml:space="preserve">Page </w:t>
    </w:r>
    <w:r w:rsidRPr="00C141CC">
      <w:rPr>
        <w:noProof w:val="0"/>
      </w:rPr>
      <w:fldChar w:fldCharType="begin"/>
    </w:r>
    <w:r w:rsidRPr="00C141CC">
      <w:instrText xml:space="preserve"> PAGE   \* MERGEFORMAT </w:instrText>
    </w:r>
    <w:r w:rsidRPr="00C141CC">
      <w:rPr>
        <w:noProof w:val="0"/>
      </w:rPr>
      <w:fldChar w:fldCharType="separate"/>
    </w:r>
    <w:r w:rsidRPr="00C141CC">
      <w:t>1</w:t>
    </w:r>
    <w:r w:rsidRPr="00C141CC">
      <w:fldChar w:fldCharType="end"/>
    </w:r>
  </w:p>
  <w:p w:rsidR="00C141CC" w:rsidRPr="00C141CC" w:rsidRDefault="00C141CC" w:rsidP="00186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4F" w:rsidRDefault="006C2830" w:rsidP="00186CD6">
    <w:pPr>
      <w:pStyle w:val="Header"/>
    </w:pPr>
    <w:r>
      <w:drawing>
        <wp:inline distT="0" distB="0" distL="0" distR="0">
          <wp:extent cx="4457700" cy="1092200"/>
          <wp:effectExtent l="0" t="0" r="0" b="0"/>
          <wp:docPr id="4" name="Picture 4" descr="IHCD'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chd logo f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1092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016"/>
    <w:multiLevelType w:val="hybridMultilevel"/>
    <w:tmpl w:val="9CE0D5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C3790"/>
    <w:multiLevelType w:val="hybridMultilevel"/>
    <w:tmpl w:val="7D74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63DEC"/>
    <w:multiLevelType w:val="hybridMultilevel"/>
    <w:tmpl w:val="AE8C9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C713A1"/>
    <w:multiLevelType w:val="hybridMultilevel"/>
    <w:tmpl w:val="EC5061A6"/>
    <w:lvl w:ilvl="0" w:tplc="B3846BEE">
      <w:numFmt w:val="bullet"/>
      <w:pStyle w:val="ListParagraph"/>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E5DFA"/>
    <w:multiLevelType w:val="hybridMultilevel"/>
    <w:tmpl w:val="05169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26736F"/>
    <w:multiLevelType w:val="hybridMultilevel"/>
    <w:tmpl w:val="6C7EA5BC"/>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E03C11"/>
    <w:multiLevelType w:val="hybridMultilevel"/>
    <w:tmpl w:val="451E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01091"/>
    <w:multiLevelType w:val="hybridMultilevel"/>
    <w:tmpl w:val="75B06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A42E9"/>
    <w:multiLevelType w:val="hybridMultilevel"/>
    <w:tmpl w:val="CCA42D94"/>
    <w:lvl w:ilvl="0" w:tplc="DF30CD7C">
      <w:numFmt w:val="bullet"/>
      <w:lvlText w:val="•"/>
      <w:lvlJc w:val="left"/>
      <w:pPr>
        <w:ind w:left="1080" w:hanging="72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C0025"/>
    <w:multiLevelType w:val="hybridMultilevel"/>
    <w:tmpl w:val="8F6E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A3E5E"/>
    <w:multiLevelType w:val="hybridMultilevel"/>
    <w:tmpl w:val="7A0CA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746A3A"/>
    <w:multiLevelType w:val="hybridMultilevel"/>
    <w:tmpl w:val="0158E0B8"/>
    <w:lvl w:ilvl="0" w:tplc="9ADA1F10">
      <w:start w:val="1"/>
      <w:numFmt w:val="lowerLetter"/>
      <w:lvlText w:val="%1."/>
      <w:lvlJc w:val="left"/>
      <w:pPr>
        <w:ind w:left="1440" w:hanging="360"/>
      </w:pPr>
      <w:rPr>
        <w:rFonts w:hint="default"/>
      </w:rPr>
    </w:lvl>
    <w:lvl w:ilvl="1" w:tplc="4D4825B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261DC7"/>
    <w:multiLevelType w:val="hybridMultilevel"/>
    <w:tmpl w:val="AFB8DB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43E0AED"/>
    <w:multiLevelType w:val="hybridMultilevel"/>
    <w:tmpl w:val="B4B4DAE6"/>
    <w:lvl w:ilvl="0" w:tplc="760046C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52857"/>
    <w:multiLevelType w:val="hybridMultilevel"/>
    <w:tmpl w:val="A218F3D6"/>
    <w:lvl w:ilvl="0" w:tplc="1B8C27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3545B"/>
    <w:multiLevelType w:val="hybridMultilevel"/>
    <w:tmpl w:val="F364F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96A6D"/>
    <w:multiLevelType w:val="hybridMultilevel"/>
    <w:tmpl w:val="5782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77BC3"/>
    <w:multiLevelType w:val="hybridMultilevel"/>
    <w:tmpl w:val="6FD84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03764"/>
    <w:multiLevelType w:val="multilevel"/>
    <w:tmpl w:val="4A90F2A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5E720FBF"/>
    <w:multiLevelType w:val="hybridMultilevel"/>
    <w:tmpl w:val="7462502E"/>
    <w:lvl w:ilvl="0" w:tplc="760046C0">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C74E7"/>
    <w:multiLevelType w:val="hybridMultilevel"/>
    <w:tmpl w:val="343EA8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2AF27EB"/>
    <w:multiLevelType w:val="hybridMultilevel"/>
    <w:tmpl w:val="4356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34346E"/>
    <w:multiLevelType w:val="hybridMultilevel"/>
    <w:tmpl w:val="21BEBE9A"/>
    <w:lvl w:ilvl="0" w:tplc="D31431D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84205E"/>
    <w:multiLevelType w:val="hybridMultilevel"/>
    <w:tmpl w:val="32C0496E"/>
    <w:lvl w:ilvl="0" w:tplc="04090001">
      <w:start w:val="1"/>
      <w:numFmt w:val="bullet"/>
      <w:lvlText w:val=""/>
      <w:lvlJc w:val="left"/>
      <w:pPr>
        <w:ind w:left="720" w:hanging="360"/>
      </w:pPr>
      <w:rPr>
        <w:rFonts w:ascii="Symbol" w:hAnsi="Symbol" w:hint="default"/>
      </w:rPr>
    </w:lvl>
    <w:lvl w:ilvl="1" w:tplc="788E5F18">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C423D"/>
    <w:multiLevelType w:val="hybridMultilevel"/>
    <w:tmpl w:val="B5AE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25C30"/>
    <w:multiLevelType w:val="multilevel"/>
    <w:tmpl w:val="E6D40DD8"/>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78AB11FE"/>
    <w:multiLevelType w:val="hybridMultilevel"/>
    <w:tmpl w:val="C2B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91354"/>
    <w:multiLevelType w:val="singleLevel"/>
    <w:tmpl w:val="53B602D4"/>
    <w:lvl w:ilvl="0">
      <w:start w:val="1050"/>
      <w:numFmt w:val="decimal"/>
      <w:lvlText w:val="%1"/>
      <w:lvlJc w:val="left"/>
      <w:pPr>
        <w:tabs>
          <w:tab w:val="num" w:pos="645"/>
        </w:tabs>
        <w:ind w:left="645" w:hanging="645"/>
      </w:pPr>
      <w:rPr>
        <w:rFonts w:hint="default"/>
      </w:rPr>
    </w:lvl>
  </w:abstractNum>
  <w:num w:numId="1">
    <w:abstractNumId w:val="27"/>
  </w:num>
  <w:num w:numId="2">
    <w:abstractNumId w:val="5"/>
  </w:num>
  <w:num w:numId="3">
    <w:abstractNumId w:val="11"/>
  </w:num>
  <w:num w:numId="4">
    <w:abstractNumId w:val="20"/>
  </w:num>
  <w:num w:numId="5">
    <w:abstractNumId w:val="12"/>
  </w:num>
  <w:num w:numId="6">
    <w:abstractNumId w:val="22"/>
  </w:num>
  <w:num w:numId="7">
    <w:abstractNumId w:val="18"/>
  </w:num>
  <w:num w:numId="8">
    <w:abstractNumId w:val="25"/>
  </w:num>
  <w:num w:numId="9">
    <w:abstractNumId w:val="2"/>
  </w:num>
  <w:num w:numId="10">
    <w:abstractNumId w:val="4"/>
  </w:num>
  <w:num w:numId="11">
    <w:abstractNumId w:val="24"/>
  </w:num>
  <w:num w:numId="12">
    <w:abstractNumId w:val="10"/>
  </w:num>
  <w:num w:numId="13">
    <w:abstractNumId w:val="16"/>
  </w:num>
  <w:num w:numId="14">
    <w:abstractNumId w:val="26"/>
  </w:num>
  <w:num w:numId="15">
    <w:abstractNumId w:val="1"/>
  </w:num>
  <w:num w:numId="16">
    <w:abstractNumId w:val="14"/>
  </w:num>
  <w:num w:numId="17">
    <w:abstractNumId w:val="6"/>
  </w:num>
  <w:num w:numId="18">
    <w:abstractNumId w:val="3"/>
  </w:num>
  <w:num w:numId="19">
    <w:abstractNumId w:val="19"/>
  </w:num>
  <w:num w:numId="20">
    <w:abstractNumId w:val="13"/>
  </w:num>
  <w:num w:numId="21">
    <w:abstractNumId w:val="23"/>
  </w:num>
  <w:num w:numId="22">
    <w:abstractNumId w:val="8"/>
  </w:num>
  <w:num w:numId="23">
    <w:abstractNumId w:val="9"/>
  </w:num>
  <w:num w:numId="24">
    <w:abstractNumId w:val="0"/>
  </w:num>
  <w:num w:numId="25">
    <w:abstractNumId w:val="15"/>
  </w:num>
  <w:num w:numId="26">
    <w:abstractNumId w:val="21"/>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55"/>
    <w:rsid w:val="0000060F"/>
    <w:rsid w:val="00000944"/>
    <w:rsid w:val="00000C72"/>
    <w:rsid w:val="00000CFE"/>
    <w:rsid w:val="00000F72"/>
    <w:rsid w:val="000013F7"/>
    <w:rsid w:val="00001609"/>
    <w:rsid w:val="00001822"/>
    <w:rsid w:val="0000270C"/>
    <w:rsid w:val="00002933"/>
    <w:rsid w:val="0000423C"/>
    <w:rsid w:val="00004724"/>
    <w:rsid w:val="00004CD3"/>
    <w:rsid w:val="000052E8"/>
    <w:rsid w:val="00005392"/>
    <w:rsid w:val="00005407"/>
    <w:rsid w:val="0000564F"/>
    <w:rsid w:val="0000567E"/>
    <w:rsid w:val="000059C1"/>
    <w:rsid w:val="00005B0D"/>
    <w:rsid w:val="000060A1"/>
    <w:rsid w:val="00006369"/>
    <w:rsid w:val="00006423"/>
    <w:rsid w:val="000070F7"/>
    <w:rsid w:val="00007222"/>
    <w:rsid w:val="000072F8"/>
    <w:rsid w:val="000101E2"/>
    <w:rsid w:val="0001141C"/>
    <w:rsid w:val="00011CF8"/>
    <w:rsid w:val="0001254E"/>
    <w:rsid w:val="0001280C"/>
    <w:rsid w:val="00012EC6"/>
    <w:rsid w:val="00013586"/>
    <w:rsid w:val="00013D72"/>
    <w:rsid w:val="00013F48"/>
    <w:rsid w:val="00014554"/>
    <w:rsid w:val="00014688"/>
    <w:rsid w:val="00014BEE"/>
    <w:rsid w:val="00014C59"/>
    <w:rsid w:val="00014F56"/>
    <w:rsid w:val="00014F6B"/>
    <w:rsid w:val="000153C6"/>
    <w:rsid w:val="00015A88"/>
    <w:rsid w:val="00015C3D"/>
    <w:rsid w:val="0001621E"/>
    <w:rsid w:val="00016700"/>
    <w:rsid w:val="0001697A"/>
    <w:rsid w:val="000172CD"/>
    <w:rsid w:val="000176F1"/>
    <w:rsid w:val="000179BE"/>
    <w:rsid w:val="00020420"/>
    <w:rsid w:val="000207AC"/>
    <w:rsid w:val="00021051"/>
    <w:rsid w:val="00021511"/>
    <w:rsid w:val="00022409"/>
    <w:rsid w:val="00022615"/>
    <w:rsid w:val="00022EAF"/>
    <w:rsid w:val="00023BC4"/>
    <w:rsid w:val="000249DA"/>
    <w:rsid w:val="00024B1D"/>
    <w:rsid w:val="0002503F"/>
    <w:rsid w:val="0002509A"/>
    <w:rsid w:val="000258C6"/>
    <w:rsid w:val="00026963"/>
    <w:rsid w:val="00026E34"/>
    <w:rsid w:val="00027012"/>
    <w:rsid w:val="00027184"/>
    <w:rsid w:val="000274A9"/>
    <w:rsid w:val="000277B5"/>
    <w:rsid w:val="0002786B"/>
    <w:rsid w:val="0002791A"/>
    <w:rsid w:val="00027A3E"/>
    <w:rsid w:val="000301A9"/>
    <w:rsid w:val="000303E3"/>
    <w:rsid w:val="000318BF"/>
    <w:rsid w:val="00031C48"/>
    <w:rsid w:val="00034356"/>
    <w:rsid w:val="000348A1"/>
    <w:rsid w:val="00034B8A"/>
    <w:rsid w:val="00035D08"/>
    <w:rsid w:val="000365F3"/>
    <w:rsid w:val="00036673"/>
    <w:rsid w:val="0003669C"/>
    <w:rsid w:val="000409DF"/>
    <w:rsid w:val="00041A04"/>
    <w:rsid w:val="00042693"/>
    <w:rsid w:val="00043444"/>
    <w:rsid w:val="000434B1"/>
    <w:rsid w:val="0004377B"/>
    <w:rsid w:val="0004438D"/>
    <w:rsid w:val="00044546"/>
    <w:rsid w:val="00044BE6"/>
    <w:rsid w:val="00045619"/>
    <w:rsid w:val="00045B05"/>
    <w:rsid w:val="00046130"/>
    <w:rsid w:val="000464F6"/>
    <w:rsid w:val="000472F4"/>
    <w:rsid w:val="00047BE7"/>
    <w:rsid w:val="00047FFD"/>
    <w:rsid w:val="00051C48"/>
    <w:rsid w:val="00051CBB"/>
    <w:rsid w:val="00052B2B"/>
    <w:rsid w:val="00053662"/>
    <w:rsid w:val="00053D5B"/>
    <w:rsid w:val="00054025"/>
    <w:rsid w:val="0005405A"/>
    <w:rsid w:val="00054A37"/>
    <w:rsid w:val="00054DAA"/>
    <w:rsid w:val="00055340"/>
    <w:rsid w:val="00056166"/>
    <w:rsid w:val="00056D24"/>
    <w:rsid w:val="00057178"/>
    <w:rsid w:val="000573F9"/>
    <w:rsid w:val="00057572"/>
    <w:rsid w:val="00057CA7"/>
    <w:rsid w:val="000601D7"/>
    <w:rsid w:val="00060A71"/>
    <w:rsid w:val="00061209"/>
    <w:rsid w:val="00061952"/>
    <w:rsid w:val="0006198B"/>
    <w:rsid w:val="00061B40"/>
    <w:rsid w:val="00061CA5"/>
    <w:rsid w:val="00061DF6"/>
    <w:rsid w:val="000631CC"/>
    <w:rsid w:val="000631D1"/>
    <w:rsid w:val="00063228"/>
    <w:rsid w:val="00063487"/>
    <w:rsid w:val="000643DB"/>
    <w:rsid w:val="00064F80"/>
    <w:rsid w:val="00065012"/>
    <w:rsid w:val="00065646"/>
    <w:rsid w:val="000658B5"/>
    <w:rsid w:val="00065C65"/>
    <w:rsid w:val="00065F5C"/>
    <w:rsid w:val="00066401"/>
    <w:rsid w:val="00067CBD"/>
    <w:rsid w:val="00070034"/>
    <w:rsid w:val="0007037B"/>
    <w:rsid w:val="00070464"/>
    <w:rsid w:val="00070DFD"/>
    <w:rsid w:val="000712E3"/>
    <w:rsid w:val="00071567"/>
    <w:rsid w:val="00071625"/>
    <w:rsid w:val="0007167C"/>
    <w:rsid w:val="000716AD"/>
    <w:rsid w:val="00071E0E"/>
    <w:rsid w:val="000726F2"/>
    <w:rsid w:val="00072AE9"/>
    <w:rsid w:val="00072CEF"/>
    <w:rsid w:val="00072E49"/>
    <w:rsid w:val="000734CD"/>
    <w:rsid w:val="00073738"/>
    <w:rsid w:val="0007455D"/>
    <w:rsid w:val="00074B4D"/>
    <w:rsid w:val="00074CCA"/>
    <w:rsid w:val="00074ED8"/>
    <w:rsid w:val="000753B4"/>
    <w:rsid w:val="000754D4"/>
    <w:rsid w:val="00075987"/>
    <w:rsid w:val="000762B2"/>
    <w:rsid w:val="00076C96"/>
    <w:rsid w:val="000774C8"/>
    <w:rsid w:val="000775E0"/>
    <w:rsid w:val="00077E70"/>
    <w:rsid w:val="00080E9E"/>
    <w:rsid w:val="00080EB8"/>
    <w:rsid w:val="0008119B"/>
    <w:rsid w:val="00081342"/>
    <w:rsid w:val="0008137B"/>
    <w:rsid w:val="00081E14"/>
    <w:rsid w:val="000821C5"/>
    <w:rsid w:val="00082D06"/>
    <w:rsid w:val="0008321E"/>
    <w:rsid w:val="00083512"/>
    <w:rsid w:val="00083916"/>
    <w:rsid w:val="00085B32"/>
    <w:rsid w:val="00086146"/>
    <w:rsid w:val="000865DD"/>
    <w:rsid w:val="00086A79"/>
    <w:rsid w:val="00087234"/>
    <w:rsid w:val="000873CC"/>
    <w:rsid w:val="000878D2"/>
    <w:rsid w:val="00087CED"/>
    <w:rsid w:val="00090360"/>
    <w:rsid w:val="000921AE"/>
    <w:rsid w:val="000922FB"/>
    <w:rsid w:val="000923D7"/>
    <w:rsid w:val="00092715"/>
    <w:rsid w:val="000928B6"/>
    <w:rsid w:val="00092969"/>
    <w:rsid w:val="00093A9B"/>
    <w:rsid w:val="00093AAD"/>
    <w:rsid w:val="00093D34"/>
    <w:rsid w:val="00093E38"/>
    <w:rsid w:val="00094C3A"/>
    <w:rsid w:val="00094CFA"/>
    <w:rsid w:val="00094FC3"/>
    <w:rsid w:val="00095CCA"/>
    <w:rsid w:val="00095D55"/>
    <w:rsid w:val="00096652"/>
    <w:rsid w:val="000966DE"/>
    <w:rsid w:val="00097AC8"/>
    <w:rsid w:val="000A01F2"/>
    <w:rsid w:val="000A02FE"/>
    <w:rsid w:val="000A07C6"/>
    <w:rsid w:val="000A0918"/>
    <w:rsid w:val="000A1090"/>
    <w:rsid w:val="000A18D0"/>
    <w:rsid w:val="000A2A03"/>
    <w:rsid w:val="000A2D53"/>
    <w:rsid w:val="000A2ED0"/>
    <w:rsid w:val="000A328D"/>
    <w:rsid w:val="000A396A"/>
    <w:rsid w:val="000A47D6"/>
    <w:rsid w:val="000A4F7D"/>
    <w:rsid w:val="000A51B2"/>
    <w:rsid w:val="000A5472"/>
    <w:rsid w:val="000A58A8"/>
    <w:rsid w:val="000A5A8C"/>
    <w:rsid w:val="000A6036"/>
    <w:rsid w:val="000A6237"/>
    <w:rsid w:val="000A626D"/>
    <w:rsid w:val="000A6358"/>
    <w:rsid w:val="000A6F9F"/>
    <w:rsid w:val="000A72D3"/>
    <w:rsid w:val="000A748C"/>
    <w:rsid w:val="000B006A"/>
    <w:rsid w:val="000B0234"/>
    <w:rsid w:val="000B079B"/>
    <w:rsid w:val="000B0816"/>
    <w:rsid w:val="000B18A2"/>
    <w:rsid w:val="000B2C91"/>
    <w:rsid w:val="000B2ED7"/>
    <w:rsid w:val="000B303E"/>
    <w:rsid w:val="000B382E"/>
    <w:rsid w:val="000B39E3"/>
    <w:rsid w:val="000B4013"/>
    <w:rsid w:val="000B44FA"/>
    <w:rsid w:val="000B5547"/>
    <w:rsid w:val="000B7243"/>
    <w:rsid w:val="000B726F"/>
    <w:rsid w:val="000B7285"/>
    <w:rsid w:val="000B7800"/>
    <w:rsid w:val="000B78F0"/>
    <w:rsid w:val="000C031D"/>
    <w:rsid w:val="000C0DE1"/>
    <w:rsid w:val="000C1153"/>
    <w:rsid w:val="000C1219"/>
    <w:rsid w:val="000C180B"/>
    <w:rsid w:val="000C1B35"/>
    <w:rsid w:val="000C1F6E"/>
    <w:rsid w:val="000C22FE"/>
    <w:rsid w:val="000C231F"/>
    <w:rsid w:val="000C2F06"/>
    <w:rsid w:val="000C35A1"/>
    <w:rsid w:val="000C387F"/>
    <w:rsid w:val="000C398E"/>
    <w:rsid w:val="000C39F9"/>
    <w:rsid w:val="000C3A38"/>
    <w:rsid w:val="000C491C"/>
    <w:rsid w:val="000C4A93"/>
    <w:rsid w:val="000C4C53"/>
    <w:rsid w:val="000C4D01"/>
    <w:rsid w:val="000C4FA3"/>
    <w:rsid w:val="000C552B"/>
    <w:rsid w:val="000C5A3B"/>
    <w:rsid w:val="000C63B5"/>
    <w:rsid w:val="000C6CB2"/>
    <w:rsid w:val="000C6CCA"/>
    <w:rsid w:val="000C7152"/>
    <w:rsid w:val="000C799E"/>
    <w:rsid w:val="000D0AB2"/>
    <w:rsid w:val="000D0B0E"/>
    <w:rsid w:val="000D0EE6"/>
    <w:rsid w:val="000D11F5"/>
    <w:rsid w:val="000D1474"/>
    <w:rsid w:val="000D1E32"/>
    <w:rsid w:val="000D215F"/>
    <w:rsid w:val="000D2202"/>
    <w:rsid w:val="000D26E8"/>
    <w:rsid w:val="000D32A0"/>
    <w:rsid w:val="000D3568"/>
    <w:rsid w:val="000D3596"/>
    <w:rsid w:val="000D35CC"/>
    <w:rsid w:val="000D3937"/>
    <w:rsid w:val="000D4BA3"/>
    <w:rsid w:val="000D4D17"/>
    <w:rsid w:val="000D521F"/>
    <w:rsid w:val="000D5E01"/>
    <w:rsid w:val="000D6230"/>
    <w:rsid w:val="000D64FD"/>
    <w:rsid w:val="000D6610"/>
    <w:rsid w:val="000D6DA4"/>
    <w:rsid w:val="000D6FAC"/>
    <w:rsid w:val="000D7314"/>
    <w:rsid w:val="000D7ABF"/>
    <w:rsid w:val="000D7B9A"/>
    <w:rsid w:val="000D7EDB"/>
    <w:rsid w:val="000E0C85"/>
    <w:rsid w:val="000E0F98"/>
    <w:rsid w:val="000E1991"/>
    <w:rsid w:val="000E19F0"/>
    <w:rsid w:val="000E1DDD"/>
    <w:rsid w:val="000E1F64"/>
    <w:rsid w:val="000E2B69"/>
    <w:rsid w:val="000E2DF2"/>
    <w:rsid w:val="000E36A7"/>
    <w:rsid w:val="000E3DFC"/>
    <w:rsid w:val="000E5055"/>
    <w:rsid w:val="000E51F6"/>
    <w:rsid w:val="000E53C9"/>
    <w:rsid w:val="000E57EF"/>
    <w:rsid w:val="000E5E36"/>
    <w:rsid w:val="000E5F9D"/>
    <w:rsid w:val="000E683E"/>
    <w:rsid w:val="000E6FB6"/>
    <w:rsid w:val="000F07EF"/>
    <w:rsid w:val="000F0EB6"/>
    <w:rsid w:val="000F100B"/>
    <w:rsid w:val="000F1301"/>
    <w:rsid w:val="000F183A"/>
    <w:rsid w:val="000F1CBD"/>
    <w:rsid w:val="000F26BD"/>
    <w:rsid w:val="000F2A22"/>
    <w:rsid w:val="000F2FDC"/>
    <w:rsid w:val="000F308F"/>
    <w:rsid w:val="000F3AF0"/>
    <w:rsid w:val="000F3B11"/>
    <w:rsid w:val="000F42E2"/>
    <w:rsid w:val="000F4462"/>
    <w:rsid w:val="000F46A6"/>
    <w:rsid w:val="000F51F0"/>
    <w:rsid w:val="000F530A"/>
    <w:rsid w:val="000F53B9"/>
    <w:rsid w:val="000F594E"/>
    <w:rsid w:val="000F5BE0"/>
    <w:rsid w:val="000F5F5F"/>
    <w:rsid w:val="000F5FEB"/>
    <w:rsid w:val="000F6150"/>
    <w:rsid w:val="000F6BA8"/>
    <w:rsid w:val="000F75E8"/>
    <w:rsid w:val="000F76C9"/>
    <w:rsid w:val="000F7C29"/>
    <w:rsid w:val="00100136"/>
    <w:rsid w:val="00100A8D"/>
    <w:rsid w:val="00100D64"/>
    <w:rsid w:val="0010119D"/>
    <w:rsid w:val="001014B6"/>
    <w:rsid w:val="00101563"/>
    <w:rsid w:val="001015ED"/>
    <w:rsid w:val="00101A93"/>
    <w:rsid w:val="00101EC5"/>
    <w:rsid w:val="00102434"/>
    <w:rsid w:val="00103437"/>
    <w:rsid w:val="001038AA"/>
    <w:rsid w:val="0010390B"/>
    <w:rsid w:val="00104AD1"/>
    <w:rsid w:val="00105859"/>
    <w:rsid w:val="00105AAC"/>
    <w:rsid w:val="00105B91"/>
    <w:rsid w:val="00105F08"/>
    <w:rsid w:val="001061B1"/>
    <w:rsid w:val="001068E9"/>
    <w:rsid w:val="00106C33"/>
    <w:rsid w:val="00107366"/>
    <w:rsid w:val="00107AB3"/>
    <w:rsid w:val="00110AD1"/>
    <w:rsid w:val="00110D85"/>
    <w:rsid w:val="00111568"/>
    <w:rsid w:val="001116DF"/>
    <w:rsid w:val="00111805"/>
    <w:rsid w:val="00111A80"/>
    <w:rsid w:val="00111D6F"/>
    <w:rsid w:val="00111D79"/>
    <w:rsid w:val="0011284F"/>
    <w:rsid w:val="00112F37"/>
    <w:rsid w:val="00113081"/>
    <w:rsid w:val="001137A6"/>
    <w:rsid w:val="0011393A"/>
    <w:rsid w:val="00113A6F"/>
    <w:rsid w:val="00113E53"/>
    <w:rsid w:val="00113E83"/>
    <w:rsid w:val="0011415D"/>
    <w:rsid w:val="0011441A"/>
    <w:rsid w:val="00114EDF"/>
    <w:rsid w:val="00115A30"/>
    <w:rsid w:val="00115EA1"/>
    <w:rsid w:val="001167F4"/>
    <w:rsid w:val="00116A80"/>
    <w:rsid w:val="00116F2D"/>
    <w:rsid w:val="00120A29"/>
    <w:rsid w:val="00121059"/>
    <w:rsid w:val="00121531"/>
    <w:rsid w:val="00121541"/>
    <w:rsid w:val="00121B3B"/>
    <w:rsid w:val="00121FFA"/>
    <w:rsid w:val="001222EA"/>
    <w:rsid w:val="0012234E"/>
    <w:rsid w:val="001233A2"/>
    <w:rsid w:val="001235CE"/>
    <w:rsid w:val="00124221"/>
    <w:rsid w:val="0012469B"/>
    <w:rsid w:val="001246BC"/>
    <w:rsid w:val="00124773"/>
    <w:rsid w:val="00125387"/>
    <w:rsid w:val="00125430"/>
    <w:rsid w:val="0012593B"/>
    <w:rsid w:val="00126B18"/>
    <w:rsid w:val="00126DF2"/>
    <w:rsid w:val="0012733C"/>
    <w:rsid w:val="00127B06"/>
    <w:rsid w:val="00127DE4"/>
    <w:rsid w:val="00130362"/>
    <w:rsid w:val="0013169D"/>
    <w:rsid w:val="00132080"/>
    <w:rsid w:val="00132412"/>
    <w:rsid w:val="00132420"/>
    <w:rsid w:val="0013257D"/>
    <w:rsid w:val="00132C22"/>
    <w:rsid w:val="00133359"/>
    <w:rsid w:val="001333EE"/>
    <w:rsid w:val="0013359E"/>
    <w:rsid w:val="00134312"/>
    <w:rsid w:val="0013446D"/>
    <w:rsid w:val="00134D2E"/>
    <w:rsid w:val="00134E7F"/>
    <w:rsid w:val="00134EB4"/>
    <w:rsid w:val="00135489"/>
    <w:rsid w:val="00135670"/>
    <w:rsid w:val="00135755"/>
    <w:rsid w:val="00135B9F"/>
    <w:rsid w:val="00136376"/>
    <w:rsid w:val="00136B70"/>
    <w:rsid w:val="001372A3"/>
    <w:rsid w:val="001373AD"/>
    <w:rsid w:val="001373C6"/>
    <w:rsid w:val="0013752F"/>
    <w:rsid w:val="00137D0D"/>
    <w:rsid w:val="001401AD"/>
    <w:rsid w:val="00140BB6"/>
    <w:rsid w:val="00140F20"/>
    <w:rsid w:val="001419A5"/>
    <w:rsid w:val="00141C0F"/>
    <w:rsid w:val="00142746"/>
    <w:rsid w:val="00142DDF"/>
    <w:rsid w:val="00143151"/>
    <w:rsid w:val="00144865"/>
    <w:rsid w:val="00144A3C"/>
    <w:rsid w:val="00144A82"/>
    <w:rsid w:val="00144B9A"/>
    <w:rsid w:val="0014534C"/>
    <w:rsid w:val="001463CE"/>
    <w:rsid w:val="00147D84"/>
    <w:rsid w:val="00147DAA"/>
    <w:rsid w:val="001506FC"/>
    <w:rsid w:val="00151930"/>
    <w:rsid w:val="001523CA"/>
    <w:rsid w:val="001526B3"/>
    <w:rsid w:val="001536C3"/>
    <w:rsid w:val="00153B69"/>
    <w:rsid w:val="001542D5"/>
    <w:rsid w:val="0015444A"/>
    <w:rsid w:val="001544B1"/>
    <w:rsid w:val="00154528"/>
    <w:rsid w:val="00154BA1"/>
    <w:rsid w:val="001550A0"/>
    <w:rsid w:val="001556FC"/>
    <w:rsid w:val="0015631E"/>
    <w:rsid w:val="0015647F"/>
    <w:rsid w:val="001578EE"/>
    <w:rsid w:val="00157EC9"/>
    <w:rsid w:val="0016023F"/>
    <w:rsid w:val="0016045F"/>
    <w:rsid w:val="0016093F"/>
    <w:rsid w:val="00160947"/>
    <w:rsid w:val="00161765"/>
    <w:rsid w:val="00162310"/>
    <w:rsid w:val="00162A7B"/>
    <w:rsid w:val="00162AF3"/>
    <w:rsid w:val="00162B41"/>
    <w:rsid w:val="00162E93"/>
    <w:rsid w:val="00163F0F"/>
    <w:rsid w:val="0016410B"/>
    <w:rsid w:val="00164614"/>
    <w:rsid w:val="00164AD4"/>
    <w:rsid w:val="00164D3D"/>
    <w:rsid w:val="00165D52"/>
    <w:rsid w:val="00165E74"/>
    <w:rsid w:val="001661AF"/>
    <w:rsid w:val="001663B5"/>
    <w:rsid w:val="00166590"/>
    <w:rsid w:val="00167460"/>
    <w:rsid w:val="00170166"/>
    <w:rsid w:val="001703D2"/>
    <w:rsid w:val="00170B72"/>
    <w:rsid w:val="00170C50"/>
    <w:rsid w:val="00170DBD"/>
    <w:rsid w:val="00171142"/>
    <w:rsid w:val="00171A42"/>
    <w:rsid w:val="001726DD"/>
    <w:rsid w:val="00172A26"/>
    <w:rsid w:val="00173008"/>
    <w:rsid w:val="00173274"/>
    <w:rsid w:val="00173B68"/>
    <w:rsid w:val="001748A5"/>
    <w:rsid w:val="00174E29"/>
    <w:rsid w:val="0017554E"/>
    <w:rsid w:val="00175609"/>
    <w:rsid w:val="001759C8"/>
    <w:rsid w:val="00175C2F"/>
    <w:rsid w:val="0017660D"/>
    <w:rsid w:val="00176BDA"/>
    <w:rsid w:val="00177C82"/>
    <w:rsid w:val="001809A1"/>
    <w:rsid w:val="00180A26"/>
    <w:rsid w:val="00182220"/>
    <w:rsid w:val="00183AA0"/>
    <w:rsid w:val="00184203"/>
    <w:rsid w:val="001846FC"/>
    <w:rsid w:val="00184BE1"/>
    <w:rsid w:val="00184BE4"/>
    <w:rsid w:val="001865EB"/>
    <w:rsid w:val="00186812"/>
    <w:rsid w:val="00186A71"/>
    <w:rsid w:val="00186B8E"/>
    <w:rsid w:val="00186CD6"/>
    <w:rsid w:val="0018749E"/>
    <w:rsid w:val="001878CD"/>
    <w:rsid w:val="001878D6"/>
    <w:rsid w:val="00190AAD"/>
    <w:rsid w:val="00191229"/>
    <w:rsid w:val="00191B60"/>
    <w:rsid w:val="00191C20"/>
    <w:rsid w:val="00191E06"/>
    <w:rsid w:val="001920E8"/>
    <w:rsid w:val="00192A2C"/>
    <w:rsid w:val="00192C38"/>
    <w:rsid w:val="00193403"/>
    <w:rsid w:val="00193647"/>
    <w:rsid w:val="001936F3"/>
    <w:rsid w:val="00193C6A"/>
    <w:rsid w:val="00193F45"/>
    <w:rsid w:val="00194448"/>
    <w:rsid w:val="0019461B"/>
    <w:rsid w:val="00194791"/>
    <w:rsid w:val="00194BBA"/>
    <w:rsid w:val="00194F1E"/>
    <w:rsid w:val="0019560F"/>
    <w:rsid w:val="00195C9F"/>
    <w:rsid w:val="001969A3"/>
    <w:rsid w:val="00197118"/>
    <w:rsid w:val="001978E4"/>
    <w:rsid w:val="001979B3"/>
    <w:rsid w:val="001A00E8"/>
    <w:rsid w:val="001A061A"/>
    <w:rsid w:val="001A06AD"/>
    <w:rsid w:val="001A0D22"/>
    <w:rsid w:val="001A1166"/>
    <w:rsid w:val="001A116A"/>
    <w:rsid w:val="001A12F6"/>
    <w:rsid w:val="001A1539"/>
    <w:rsid w:val="001A3261"/>
    <w:rsid w:val="001A332B"/>
    <w:rsid w:val="001A3539"/>
    <w:rsid w:val="001A382D"/>
    <w:rsid w:val="001A3C0F"/>
    <w:rsid w:val="001A4820"/>
    <w:rsid w:val="001A4822"/>
    <w:rsid w:val="001A5504"/>
    <w:rsid w:val="001A5AAF"/>
    <w:rsid w:val="001A5C5E"/>
    <w:rsid w:val="001A6298"/>
    <w:rsid w:val="001A6713"/>
    <w:rsid w:val="001A68C4"/>
    <w:rsid w:val="001A7567"/>
    <w:rsid w:val="001A7A55"/>
    <w:rsid w:val="001A7E49"/>
    <w:rsid w:val="001A7E61"/>
    <w:rsid w:val="001B0528"/>
    <w:rsid w:val="001B073E"/>
    <w:rsid w:val="001B0CC9"/>
    <w:rsid w:val="001B11A0"/>
    <w:rsid w:val="001B1645"/>
    <w:rsid w:val="001B1F27"/>
    <w:rsid w:val="001B259B"/>
    <w:rsid w:val="001B2881"/>
    <w:rsid w:val="001B29C2"/>
    <w:rsid w:val="001B2E31"/>
    <w:rsid w:val="001B310C"/>
    <w:rsid w:val="001B3583"/>
    <w:rsid w:val="001B399A"/>
    <w:rsid w:val="001B3E50"/>
    <w:rsid w:val="001B4130"/>
    <w:rsid w:val="001B4B0B"/>
    <w:rsid w:val="001B4F2C"/>
    <w:rsid w:val="001B58B4"/>
    <w:rsid w:val="001B677D"/>
    <w:rsid w:val="001B67DB"/>
    <w:rsid w:val="001B69FE"/>
    <w:rsid w:val="001B7007"/>
    <w:rsid w:val="001B7194"/>
    <w:rsid w:val="001B74DD"/>
    <w:rsid w:val="001B7963"/>
    <w:rsid w:val="001C0059"/>
    <w:rsid w:val="001C0061"/>
    <w:rsid w:val="001C0A44"/>
    <w:rsid w:val="001C2357"/>
    <w:rsid w:val="001C35E3"/>
    <w:rsid w:val="001C3EE2"/>
    <w:rsid w:val="001C47C4"/>
    <w:rsid w:val="001C4A95"/>
    <w:rsid w:val="001C5156"/>
    <w:rsid w:val="001C5250"/>
    <w:rsid w:val="001C5294"/>
    <w:rsid w:val="001C58C4"/>
    <w:rsid w:val="001C651B"/>
    <w:rsid w:val="001C6EE3"/>
    <w:rsid w:val="001C71FE"/>
    <w:rsid w:val="001D04D5"/>
    <w:rsid w:val="001D07C8"/>
    <w:rsid w:val="001D0A49"/>
    <w:rsid w:val="001D0AFE"/>
    <w:rsid w:val="001D0FE2"/>
    <w:rsid w:val="001D13C5"/>
    <w:rsid w:val="001D1427"/>
    <w:rsid w:val="001D1649"/>
    <w:rsid w:val="001D1752"/>
    <w:rsid w:val="001D194D"/>
    <w:rsid w:val="001D19A0"/>
    <w:rsid w:val="001D1F8C"/>
    <w:rsid w:val="001D2A63"/>
    <w:rsid w:val="001D39CD"/>
    <w:rsid w:val="001D3D1B"/>
    <w:rsid w:val="001D47C4"/>
    <w:rsid w:val="001D49BD"/>
    <w:rsid w:val="001D5577"/>
    <w:rsid w:val="001D565B"/>
    <w:rsid w:val="001D5BA6"/>
    <w:rsid w:val="001D627D"/>
    <w:rsid w:val="001D742F"/>
    <w:rsid w:val="001D787E"/>
    <w:rsid w:val="001D79F3"/>
    <w:rsid w:val="001D7DD7"/>
    <w:rsid w:val="001D7E5E"/>
    <w:rsid w:val="001D7EDD"/>
    <w:rsid w:val="001E0424"/>
    <w:rsid w:val="001E04F3"/>
    <w:rsid w:val="001E1056"/>
    <w:rsid w:val="001E193D"/>
    <w:rsid w:val="001E1B4C"/>
    <w:rsid w:val="001E20D9"/>
    <w:rsid w:val="001E2BDD"/>
    <w:rsid w:val="001E3720"/>
    <w:rsid w:val="001E396E"/>
    <w:rsid w:val="001E3EFF"/>
    <w:rsid w:val="001E3FAD"/>
    <w:rsid w:val="001E433C"/>
    <w:rsid w:val="001E45C9"/>
    <w:rsid w:val="001E4D0A"/>
    <w:rsid w:val="001E4DAB"/>
    <w:rsid w:val="001E565D"/>
    <w:rsid w:val="001E595E"/>
    <w:rsid w:val="001E5CE8"/>
    <w:rsid w:val="001E5EBF"/>
    <w:rsid w:val="001E6033"/>
    <w:rsid w:val="001E60F0"/>
    <w:rsid w:val="001E61CE"/>
    <w:rsid w:val="001E6B8D"/>
    <w:rsid w:val="001E6FFB"/>
    <w:rsid w:val="001E7284"/>
    <w:rsid w:val="001E7BDF"/>
    <w:rsid w:val="001F0111"/>
    <w:rsid w:val="001F01C3"/>
    <w:rsid w:val="001F02C5"/>
    <w:rsid w:val="001F0EB5"/>
    <w:rsid w:val="001F11AF"/>
    <w:rsid w:val="001F1317"/>
    <w:rsid w:val="001F138E"/>
    <w:rsid w:val="001F14C4"/>
    <w:rsid w:val="001F18B0"/>
    <w:rsid w:val="001F19BB"/>
    <w:rsid w:val="001F19CF"/>
    <w:rsid w:val="001F1CE0"/>
    <w:rsid w:val="001F1CF7"/>
    <w:rsid w:val="001F2F14"/>
    <w:rsid w:val="001F3017"/>
    <w:rsid w:val="001F36D5"/>
    <w:rsid w:val="001F3D9E"/>
    <w:rsid w:val="001F42A3"/>
    <w:rsid w:val="001F46CC"/>
    <w:rsid w:val="001F479F"/>
    <w:rsid w:val="001F49C1"/>
    <w:rsid w:val="001F571D"/>
    <w:rsid w:val="001F57D0"/>
    <w:rsid w:val="001F5CF1"/>
    <w:rsid w:val="001F70B8"/>
    <w:rsid w:val="001F712B"/>
    <w:rsid w:val="001F71F7"/>
    <w:rsid w:val="001F730A"/>
    <w:rsid w:val="001F7B76"/>
    <w:rsid w:val="002000B3"/>
    <w:rsid w:val="002009D2"/>
    <w:rsid w:val="00200E9A"/>
    <w:rsid w:val="00201054"/>
    <w:rsid w:val="00201839"/>
    <w:rsid w:val="00201B01"/>
    <w:rsid w:val="00203DB8"/>
    <w:rsid w:val="00205576"/>
    <w:rsid w:val="00205910"/>
    <w:rsid w:val="00205BED"/>
    <w:rsid w:val="002066D3"/>
    <w:rsid w:val="00206E91"/>
    <w:rsid w:val="00207290"/>
    <w:rsid w:val="002103D2"/>
    <w:rsid w:val="00210457"/>
    <w:rsid w:val="002104D8"/>
    <w:rsid w:val="00210FB9"/>
    <w:rsid w:val="0021105A"/>
    <w:rsid w:val="00211206"/>
    <w:rsid w:val="00211898"/>
    <w:rsid w:val="00211970"/>
    <w:rsid w:val="00211A99"/>
    <w:rsid w:val="00211F84"/>
    <w:rsid w:val="00211F8F"/>
    <w:rsid w:val="00212080"/>
    <w:rsid w:val="00212476"/>
    <w:rsid w:val="00212684"/>
    <w:rsid w:val="00213220"/>
    <w:rsid w:val="00213270"/>
    <w:rsid w:val="0021341F"/>
    <w:rsid w:val="0021368A"/>
    <w:rsid w:val="00213BD4"/>
    <w:rsid w:val="00213CFB"/>
    <w:rsid w:val="00213F74"/>
    <w:rsid w:val="002148DC"/>
    <w:rsid w:val="00215075"/>
    <w:rsid w:val="00215138"/>
    <w:rsid w:val="00216418"/>
    <w:rsid w:val="002170A6"/>
    <w:rsid w:val="0021722C"/>
    <w:rsid w:val="0021735E"/>
    <w:rsid w:val="00217852"/>
    <w:rsid w:val="00217A91"/>
    <w:rsid w:val="00217E77"/>
    <w:rsid w:val="002200C5"/>
    <w:rsid w:val="00220273"/>
    <w:rsid w:val="00220364"/>
    <w:rsid w:val="002206A8"/>
    <w:rsid w:val="002206BA"/>
    <w:rsid w:val="00220F7C"/>
    <w:rsid w:val="0022249E"/>
    <w:rsid w:val="002232CA"/>
    <w:rsid w:val="00223478"/>
    <w:rsid w:val="002247A0"/>
    <w:rsid w:val="00224DED"/>
    <w:rsid w:val="00225044"/>
    <w:rsid w:val="00225254"/>
    <w:rsid w:val="00225302"/>
    <w:rsid w:val="0022534A"/>
    <w:rsid w:val="002257C8"/>
    <w:rsid w:val="002259C7"/>
    <w:rsid w:val="00225A9B"/>
    <w:rsid w:val="00225AD4"/>
    <w:rsid w:val="00225F88"/>
    <w:rsid w:val="002265A0"/>
    <w:rsid w:val="0022673A"/>
    <w:rsid w:val="002269FB"/>
    <w:rsid w:val="00226EA6"/>
    <w:rsid w:val="00231BF1"/>
    <w:rsid w:val="00231E62"/>
    <w:rsid w:val="00231F83"/>
    <w:rsid w:val="00231F91"/>
    <w:rsid w:val="002335AF"/>
    <w:rsid w:val="00233A53"/>
    <w:rsid w:val="00234471"/>
    <w:rsid w:val="002344C2"/>
    <w:rsid w:val="002346F2"/>
    <w:rsid w:val="00236DBB"/>
    <w:rsid w:val="00237261"/>
    <w:rsid w:val="002375DB"/>
    <w:rsid w:val="00237945"/>
    <w:rsid w:val="002412EF"/>
    <w:rsid w:val="00241677"/>
    <w:rsid w:val="002418BA"/>
    <w:rsid w:val="00241C56"/>
    <w:rsid w:val="00242B68"/>
    <w:rsid w:val="0024328C"/>
    <w:rsid w:val="00243671"/>
    <w:rsid w:val="00243825"/>
    <w:rsid w:val="00243EFC"/>
    <w:rsid w:val="00245137"/>
    <w:rsid w:val="002455E9"/>
    <w:rsid w:val="00245AD7"/>
    <w:rsid w:val="00246056"/>
    <w:rsid w:val="0024615B"/>
    <w:rsid w:val="0024695E"/>
    <w:rsid w:val="002475F1"/>
    <w:rsid w:val="002503D3"/>
    <w:rsid w:val="002513F0"/>
    <w:rsid w:val="0025150B"/>
    <w:rsid w:val="002520A5"/>
    <w:rsid w:val="00252122"/>
    <w:rsid w:val="002526A6"/>
    <w:rsid w:val="00252AD0"/>
    <w:rsid w:val="00252C7C"/>
    <w:rsid w:val="00252EE7"/>
    <w:rsid w:val="00252FDE"/>
    <w:rsid w:val="002530C9"/>
    <w:rsid w:val="002542BA"/>
    <w:rsid w:val="0025444F"/>
    <w:rsid w:val="002548A5"/>
    <w:rsid w:val="002551AE"/>
    <w:rsid w:val="002551DA"/>
    <w:rsid w:val="00255919"/>
    <w:rsid w:val="00255BA3"/>
    <w:rsid w:val="00255D45"/>
    <w:rsid w:val="002562B1"/>
    <w:rsid w:val="00256FE5"/>
    <w:rsid w:val="002576AE"/>
    <w:rsid w:val="00257D58"/>
    <w:rsid w:val="00260565"/>
    <w:rsid w:val="0026079C"/>
    <w:rsid w:val="002608D7"/>
    <w:rsid w:val="00260AFD"/>
    <w:rsid w:val="00260C4A"/>
    <w:rsid w:val="00261020"/>
    <w:rsid w:val="00261145"/>
    <w:rsid w:val="00261C36"/>
    <w:rsid w:val="0026215C"/>
    <w:rsid w:val="0026244C"/>
    <w:rsid w:val="00263434"/>
    <w:rsid w:val="002638BD"/>
    <w:rsid w:val="002638EB"/>
    <w:rsid w:val="00263B12"/>
    <w:rsid w:val="00263BD2"/>
    <w:rsid w:val="00263E1D"/>
    <w:rsid w:val="002643FD"/>
    <w:rsid w:val="002648B0"/>
    <w:rsid w:val="002650BC"/>
    <w:rsid w:val="002654D8"/>
    <w:rsid w:val="00265CBA"/>
    <w:rsid w:val="00266528"/>
    <w:rsid w:val="00266622"/>
    <w:rsid w:val="00266757"/>
    <w:rsid w:val="0026681D"/>
    <w:rsid w:val="00266955"/>
    <w:rsid w:val="0026700B"/>
    <w:rsid w:val="00267412"/>
    <w:rsid w:val="0026761E"/>
    <w:rsid w:val="00267657"/>
    <w:rsid w:val="00267D70"/>
    <w:rsid w:val="00267E67"/>
    <w:rsid w:val="00271777"/>
    <w:rsid w:val="00271898"/>
    <w:rsid w:val="00271976"/>
    <w:rsid w:val="0027199B"/>
    <w:rsid w:val="002721CA"/>
    <w:rsid w:val="00272EB8"/>
    <w:rsid w:val="002735CD"/>
    <w:rsid w:val="00273BE2"/>
    <w:rsid w:val="00273DA2"/>
    <w:rsid w:val="002744CB"/>
    <w:rsid w:val="0027460C"/>
    <w:rsid w:val="002746EF"/>
    <w:rsid w:val="00274E48"/>
    <w:rsid w:val="00275086"/>
    <w:rsid w:val="00275338"/>
    <w:rsid w:val="002759F3"/>
    <w:rsid w:val="0027620E"/>
    <w:rsid w:val="00276357"/>
    <w:rsid w:val="002768D2"/>
    <w:rsid w:val="00277072"/>
    <w:rsid w:val="00277544"/>
    <w:rsid w:val="002775A1"/>
    <w:rsid w:val="00277ACD"/>
    <w:rsid w:val="00277E21"/>
    <w:rsid w:val="00280E96"/>
    <w:rsid w:val="00281152"/>
    <w:rsid w:val="0028125B"/>
    <w:rsid w:val="0028133D"/>
    <w:rsid w:val="0028155D"/>
    <w:rsid w:val="002817DA"/>
    <w:rsid w:val="002821CF"/>
    <w:rsid w:val="002825A9"/>
    <w:rsid w:val="002826DC"/>
    <w:rsid w:val="00283B12"/>
    <w:rsid w:val="00284412"/>
    <w:rsid w:val="00284B97"/>
    <w:rsid w:val="00285501"/>
    <w:rsid w:val="00285C41"/>
    <w:rsid w:val="00285D23"/>
    <w:rsid w:val="0028608A"/>
    <w:rsid w:val="002865CF"/>
    <w:rsid w:val="00286976"/>
    <w:rsid w:val="00286A3D"/>
    <w:rsid w:val="0028730B"/>
    <w:rsid w:val="00290645"/>
    <w:rsid w:val="00290685"/>
    <w:rsid w:val="00290D59"/>
    <w:rsid w:val="002911BF"/>
    <w:rsid w:val="00291367"/>
    <w:rsid w:val="002916D2"/>
    <w:rsid w:val="0029373E"/>
    <w:rsid w:val="00293951"/>
    <w:rsid w:val="00293CF3"/>
    <w:rsid w:val="00293D39"/>
    <w:rsid w:val="00293F95"/>
    <w:rsid w:val="0029465B"/>
    <w:rsid w:val="002950CD"/>
    <w:rsid w:val="00295250"/>
    <w:rsid w:val="00295B23"/>
    <w:rsid w:val="0029634B"/>
    <w:rsid w:val="00296887"/>
    <w:rsid w:val="00296FA1"/>
    <w:rsid w:val="00297719"/>
    <w:rsid w:val="002A05E6"/>
    <w:rsid w:val="002A0A1B"/>
    <w:rsid w:val="002A1515"/>
    <w:rsid w:val="002A2084"/>
    <w:rsid w:val="002A2543"/>
    <w:rsid w:val="002A33B0"/>
    <w:rsid w:val="002A352F"/>
    <w:rsid w:val="002A386E"/>
    <w:rsid w:val="002A419D"/>
    <w:rsid w:val="002A4276"/>
    <w:rsid w:val="002A4EB9"/>
    <w:rsid w:val="002A5B17"/>
    <w:rsid w:val="002A6784"/>
    <w:rsid w:val="002A74CC"/>
    <w:rsid w:val="002B0698"/>
    <w:rsid w:val="002B09D9"/>
    <w:rsid w:val="002B0A34"/>
    <w:rsid w:val="002B0FC3"/>
    <w:rsid w:val="002B1918"/>
    <w:rsid w:val="002B1B22"/>
    <w:rsid w:val="002B1EFA"/>
    <w:rsid w:val="002B233E"/>
    <w:rsid w:val="002B2889"/>
    <w:rsid w:val="002B39EC"/>
    <w:rsid w:val="002B3B02"/>
    <w:rsid w:val="002B3C09"/>
    <w:rsid w:val="002B3D81"/>
    <w:rsid w:val="002B3E33"/>
    <w:rsid w:val="002B3EA4"/>
    <w:rsid w:val="002B4C72"/>
    <w:rsid w:val="002B5A61"/>
    <w:rsid w:val="002B66FB"/>
    <w:rsid w:val="002B6A92"/>
    <w:rsid w:val="002B7F00"/>
    <w:rsid w:val="002C0BE7"/>
    <w:rsid w:val="002C1705"/>
    <w:rsid w:val="002C1EEE"/>
    <w:rsid w:val="002C22C1"/>
    <w:rsid w:val="002C293B"/>
    <w:rsid w:val="002C3816"/>
    <w:rsid w:val="002C3E16"/>
    <w:rsid w:val="002C4225"/>
    <w:rsid w:val="002C48B6"/>
    <w:rsid w:val="002C4E54"/>
    <w:rsid w:val="002C5086"/>
    <w:rsid w:val="002C55EF"/>
    <w:rsid w:val="002C59AD"/>
    <w:rsid w:val="002C5A1B"/>
    <w:rsid w:val="002C5FDC"/>
    <w:rsid w:val="002C61AC"/>
    <w:rsid w:val="002C64D0"/>
    <w:rsid w:val="002C6A40"/>
    <w:rsid w:val="002C6C69"/>
    <w:rsid w:val="002C70B4"/>
    <w:rsid w:val="002C765F"/>
    <w:rsid w:val="002C7EF3"/>
    <w:rsid w:val="002D0A5E"/>
    <w:rsid w:val="002D1027"/>
    <w:rsid w:val="002D1A68"/>
    <w:rsid w:val="002D2065"/>
    <w:rsid w:val="002D22E5"/>
    <w:rsid w:val="002D2328"/>
    <w:rsid w:val="002D2426"/>
    <w:rsid w:val="002D281F"/>
    <w:rsid w:val="002D2945"/>
    <w:rsid w:val="002D2AD9"/>
    <w:rsid w:val="002D4133"/>
    <w:rsid w:val="002D476D"/>
    <w:rsid w:val="002D4B1B"/>
    <w:rsid w:val="002D4E81"/>
    <w:rsid w:val="002D5B8C"/>
    <w:rsid w:val="002D6611"/>
    <w:rsid w:val="002D7EB0"/>
    <w:rsid w:val="002E0384"/>
    <w:rsid w:val="002E0AD0"/>
    <w:rsid w:val="002E0B2C"/>
    <w:rsid w:val="002E0C69"/>
    <w:rsid w:val="002E0DF5"/>
    <w:rsid w:val="002E1343"/>
    <w:rsid w:val="002E1BBC"/>
    <w:rsid w:val="002E2669"/>
    <w:rsid w:val="002E26F6"/>
    <w:rsid w:val="002E287B"/>
    <w:rsid w:val="002E2DAE"/>
    <w:rsid w:val="002E2DCD"/>
    <w:rsid w:val="002E2F64"/>
    <w:rsid w:val="002E3144"/>
    <w:rsid w:val="002E3718"/>
    <w:rsid w:val="002E3946"/>
    <w:rsid w:val="002E3BA1"/>
    <w:rsid w:val="002E3D24"/>
    <w:rsid w:val="002E3F80"/>
    <w:rsid w:val="002E4D98"/>
    <w:rsid w:val="002E52D1"/>
    <w:rsid w:val="002E5432"/>
    <w:rsid w:val="002E561D"/>
    <w:rsid w:val="002E5E0E"/>
    <w:rsid w:val="002E5F43"/>
    <w:rsid w:val="002E6950"/>
    <w:rsid w:val="002E6E3D"/>
    <w:rsid w:val="002E7C0B"/>
    <w:rsid w:val="002E7E0B"/>
    <w:rsid w:val="002F1193"/>
    <w:rsid w:val="002F1785"/>
    <w:rsid w:val="002F1CD2"/>
    <w:rsid w:val="002F1EF2"/>
    <w:rsid w:val="002F21D8"/>
    <w:rsid w:val="002F296A"/>
    <w:rsid w:val="002F2989"/>
    <w:rsid w:val="002F2ADB"/>
    <w:rsid w:val="002F2BB5"/>
    <w:rsid w:val="002F423F"/>
    <w:rsid w:val="002F4B72"/>
    <w:rsid w:val="002F594E"/>
    <w:rsid w:val="002F5CE3"/>
    <w:rsid w:val="002F5F52"/>
    <w:rsid w:val="002F638A"/>
    <w:rsid w:val="002F6390"/>
    <w:rsid w:val="002F67F5"/>
    <w:rsid w:val="002F6EB6"/>
    <w:rsid w:val="002F74F4"/>
    <w:rsid w:val="002F754D"/>
    <w:rsid w:val="002F7556"/>
    <w:rsid w:val="002F75C5"/>
    <w:rsid w:val="00300305"/>
    <w:rsid w:val="003003FE"/>
    <w:rsid w:val="00301034"/>
    <w:rsid w:val="003012DB"/>
    <w:rsid w:val="003013C2"/>
    <w:rsid w:val="00301AD3"/>
    <w:rsid w:val="00301B64"/>
    <w:rsid w:val="00301C35"/>
    <w:rsid w:val="00302D78"/>
    <w:rsid w:val="00303036"/>
    <w:rsid w:val="00304279"/>
    <w:rsid w:val="003044EE"/>
    <w:rsid w:val="0030641E"/>
    <w:rsid w:val="003073A7"/>
    <w:rsid w:val="0030757E"/>
    <w:rsid w:val="0030788A"/>
    <w:rsid w:val="00307BC6"/>
    <w:rsid w:val="00307C7E"/>
    <w:rsid w:val="00307D32"/>
    <w:rsid w:val="003108F8"/>
    <w:rsid w:val="00311362"/>
    <w:rsid w:val="003121BF"/>
    <w:rsid w:val="00312E49"/>
    <w:rsid w:val="00312E8F"/>
    <w:rsid w:val="00313146"/>
    <w:rsid w:val="00313646"/>
    <w:rsid w:val="00314060"/>
    <w:rsid w:val="003144F4"/>
    <w:rsid w:val="00314F99"/>
    <w:rsid w:val="0031544E"/>
    <w:rsid w:val="00315782"/>
    <w:rsid w:val="00315881"/>
    <w:rsid w:val="003160E1"/>
    <w:rsid w:val="00316838"/>
    <w:rsid w:val="00316B7C"/>
    <w:rsid w:val="00316EE2"/>
    <w:rsid w:val="003172E7"/>
    <w:rsid w:val="00317714"/>
    <w:rsid w:val="0032004A"/>
    <w:rsid w:val="0032023C"/>
    <w:rsid w:val="00321699"/>
    <w:rsid w:val="00321836"/>
    <w:rsid w:val="00321BBB"/>
    <w:rsid w:val="00321BD4"/>
    <w:rsid w:val="00321FD1"/>
    <w:rsid w:val="00322443"/>
    <w:rsid w:val="00322BD4"/>
    <w:rsid w:val="00323171"/>
    <w:rsid w:val="00323F8B"/>
    <w:rsid w:val="00323FA2"/>
    <w:rsid w:val="003240A6"/>
    <w:rsid w:val="00324655"/>
    <w:rsid w:val="00324867"/>
    <w:rsid w:val="003251A5"/>
    <w:rsid w:val="003256BE"/>
    <w:rsid w:val="00326DBC"/>
    <w:rsid w:val="00327630"/>
    <w:rsid w:val="00327AEA"/>
    <w:rsid w:val="00327B1C"/>
    <w:rsid w:val="0033029F"/>
    <w:rsid w:val="0033035C"/>
    <w:rsid w:val="00330DF9"/>
    <w:rsid w:val="0033129D"/>
    <w:rsid w:val="003312F9"/>
    <w:rsid w:val="00331C91"/>
    <w:rsid w:val="0033264B"/>
    <w:rsid w:val="003329B7"/>
    <w:rsid w:val="00333B7B"/>
    <w:rsid w:val="00333DF3"/>
    <w:rsid w:val="00333EE5"/>
    <w:rsid w:val="00334136"/>
    <w:rsid w:val="003342BB"/>
    <w:rsid w:val="00334AB9"/>
    <w:rsid w:val="00335AE3"/>
    <w:rsid w:val="00335F1A"/>
    <w:rsid w:val="0033642E"/>
    <w:rsid w:val="0033662A"/>
    <w:rsid w:val="003370F5"/>
    <w:rsid w:val="0033786B"/>
    <w:rsid w:val="003378AB"/>
    <w:rsid w:val="00337ABC"/>
    <w:rsid w:val="003401EA"/>
    <w:rsid w:val="003401FF"/>
    <w:rsid w:val="00340603"/>
    <w:rsid w:val="00340794"/>
    <w:rsid w:val="003409F2"/>
    <w:rsid w:val="00340E13"/>
    <w:rsid w:val="00340F94"/>
    <w:rsid w:val="003415AD"/>
    <w:rsid w:val="00341E6C"/>
    <w:rsid w:val="00341F9F"/>
    <w:rsid w:val="003420BE"/>
    <w:rsid w:val="003425B7"/>
    <w:rsid w:val="0034263C"/>
    <w:rsid w:val="00342A56"/>
    <w:rsid w:val="00342F74"/>
    <w:rsid w:val="0034314E"/>
    <w:rsid w:val="0034439E"/>
    <w:rsid w:val="00345A57"/>
    <w:rsid w:val="00345C70"/>
    <w:rsid w:val="003460C5"/>
    <w:rsid w:val="003461A0"/>
    <w:rsid w:val="00346206"/>
    <w:rsid w:val="003466E7"/>
    <w:rsid w:val="0034685C"/>
    <w:rsid w:val="0034746E"/>
    <w:rsid w:val="00347709"/>
    <w:rsid w:val="003518A5"/>
    <w:rsid w:val="00351B82"/>
    <w:rsid w:val="00351EF8"/>
    <w:rsid w:val="00352A9B"/>
    <w:rsid w:val="00352ABB"/>
    <w:rsid w:val="0035310F"/>
    <w:rsid w:val="0035336E"/>
    <w:rsid w:val="003533DD"/>
    <w:rsid w:val="003538B6"/>
    <w:rsid w:val="003540B0"/>
    <w:rsid w:val="0035421B"/>
    <w:rsid w:val="003542D6"/>
    <w:rsid w:val="003543A6"/>
    <w:rsid w:val="0035453D"/>
    <w:rsid w:val="003548CB"/>
    <w:rsid w:val="00354C59"/>
    <w:rsid w:val="003553FA"/>
    <w:rsid w:val="003556F3"/>
    <w:rsid w:val="00355934"/>
    <w:rsid w:val="00356527"/>
    <w:rsid w:val="0035690B"/>
    <w:rsid w:val="00356E80"/>
    <w:rsid w:val="00357243"/>
    <w:rsid w:val="003578B5"/>
    <w:rsid w:val="00357CD1"/>
    <w:rsid w:val="00360C19"/>
    <w:rsid w:val="00361424"/>
    <w:rsid w:val="0036164B"/>
    <w:rsid w:val="0036189E"/>
    <w:rsid w:val="00361A83"/>
    <w:rsid w:val="00361E8E"/>
    <w:rsid w:val="00361FF3"/>
    <w:rsid w:val="00362279"/>
    <w:rsid w:val="003625DB"/>
    <w:rsid w:val="00363DAB"/>
    <w:rsid w:val="00363EF3"/>
    <w:rsid w:val="00364365"/>
    <w:rsid w:val="00364555"/>
    <w:rsid w:val="00364A6D"/>
    <w:rsid w:val="00364CA8"/>
    <w:rsid w:val="003650FA"/>
    <w:rsid w:val="00365772"/>
    <w:rsid w:val="00366622"/>
    <w:rsid w:val="003666B9"/>
    <w:rsid w:val="0036679C"/>
    <w:rsid w:val="00366F50"/>
    <w:rsid w:val="00366F99"/>
    <w:rsid w:val="00366FFE"/>
    <w:rsid w:val="00367A45"/>
    <w:rsid w:val="003707F4"/>
    <w:rsid w:val="00370C9D"/>
    <w:rsid w:val="003710B2"/>
    <w:rsid w:val="00371132"/>
    <w:rsid w:val="00371B84"/>
    <w:rsid w:val="00371F3A"/>
    <w:rsid w:val="00373106"/>
    <w:rsid w:val="00373BC5"/>
    <w:rsid w:val="00373FF6"/>
    <w:rsid w:val="00374312"/>
    <w:rsid w:val="00374671"/>
    <w:rsid w:val="00374B26"/>
    <w:rsid w:val="0037520F"/>
    <w:rsid w:val="00376910"/>
    <w:rsid w:val="00376B22"/>
    <w:rsid w:val="00376CBC"/>
    <w:rsid w:val="00376DD5"/>
    <w:rsid w:val="0037700E"/>
    <w:rsid w:val="003779F8"/>
    <w:rsid w:val="003806F5"/>
    <w:rsid w:val="00380ABB"/>
    <w:rsid w:val="00381020"/>
    <w:rsid w:val="0038126F"/>
    <w:rsid w:val="003814E3"/>
    <w:rsid w:val="00381CF1"/>
    <w:rsid w:val="00381F03"/>
    <w:rsid w:val="003822D0"/>
    <w:rsid w:val="0038294A"/>
    <w:rsid w:val="00382B43"/>
    <w:rsid w:val="0038309B"/>
    <w:rsid w:val="0038324F"/>
    <w:rsid w:val="003832BE"/>
    <w:rsid w:val="00383921"/>
    <w:rsid w:val="00384167"/>
    <w:rsid w:val="00384238"/>
    <w:rsid w:val="00384FC1"/>
    <w:rsid w:val="00385191"/>
    <w:rsid w:val="0038528B"/>
    <w:rsid w:val="0038555E"/>
    <w:rsid w:val="00385AB6"/>
    <w:rsid w:val="00385E11"/>
    <w:rsid w:val="00385FD4"/>
    <w:rsid w:val="0038626C"/>
    <w:rsid w:val="00386924"/>
    <w:rsid w:val="00386AFB"/>
    <w:rsid w:val="00386F4C"/>
    <w:rsid w:val="00386F91"/>
    <w:rsid w:val="00387197"/>
    <w:rsid w:val="00387318"/>
    <w:rsid w:val="0038759C"/>
    <w:rsid w:val="00387A2E"/>
    <w:rsid w:val="00387AF4"/>
    <w:rsid w:val="0039031C"/>
    <w:rsid w:val="003905D6"/>
    <w:rsid w:val="003906D7"/>
    <w:rsid w:val="00390AEB"/>
    <w:rsid w:val="00390F64"/>
    <w:rsid w:val="00391606"/>
    <w:rsid w:val="00391BE7"/>
    <w:rsid w:val="00391C9C"/>
    <w:rsid w:val="003921E3"/>
    <w:rsid w:val="003925FC"/>
    <w:rsid w:val="00392611"/>
    <w:rsid w:val="00392B22"/>
    <w:rsid w:val="00392B64"/>
    <w:rsid w:val="00393241"/>
    <w:rsid w:val="00393825"/>
    <w:rsid w:val="00393CED"/>
    <w:rsid w:val="003942D7"/>
    <w:rsid w:val="0039492F"/>
    <w:rsid w:val="00394E84"/>
    <w:rsid w:val="0039556B"/>
    <w:rsid w:val="00395609"/>
    <w:rsid w:val="0039601A"/>
    <w:rsid w:val="003965DD"/>
    <w:rsid w:val="00396D62"/>
    <w:rsid w:val="00397084"/>
    <w:rsid w:val="00397362"/>
    <w:rsid w:val="0039780B"/>
    <w:rsid w:val="003A00A4"/>
    <w:rsid w:val="003A0640"/>
    <w:rsid w:val="003A086B"/>
    <w:rsid w:val="003A0A70"/>
    <w:rsid w:val="003A0D12"/>
    <w:rsid w:val="003A0D33"/>
    <w:rsid w:val="003A1282"/>
    <w:rsid w:val="003A1798"/>
    <w:rsid w:val="003A22FA"/>
    <w:rsid w:val="003A2787"/>
    <w:rsid w:val="003A2827"/>
    <w:rsid w:val="003A2AFC"/>
    <w:rsid w:val="003A2C40"/>
    <w:rsid w:val="003A338B"/>
    <w:rsid w:val="003A3587"/>
    <w:rsid w:val="003A3B6B"/>
    <w:rsid w:val="003A3D8A"/>
    <w:rsid w:val="003A45B5"/>
    <w:rsid w:val="003A4B0E"/>
    <w:rsid w:val="003A51CB"/>
    <w:rsid w:val="003A5887"/>
    <w:rsid w:val="003A5946"/>
    <w:rsid w:val="003A5A0C"/>
    <w:rsid w:val="003A5AD0"/>
    <w:rsid w:val="003A5D55"/>
    <w:rsid w:val="003A6859"/>
    <w:rsid w:val="003A6E20"/>
    <w:rsid w:val="003A7198"/>
    <w:rsid w:val="003A7580"/>
    <w:rsid w:val="003A7CD8"/>
    <w:rsid w:val="003B21B7"/>
    <w:rsid w:val="003B2475"/>
    <w:rsid w:val="003B2820"/>
    <w:rsid w:val="003B2B7C"/>
    <w:rsid w:val="003B340F"/>
    <w:rsid w:val="003B3533"/>
    <w:rsid w:val="003B3C73"/>
    <w:rsid w:val="003B3F8A"/>
    <w:rsid w:val="003B4B08"/>
    <w:rsid w:val="003B4BF4"/>
    <w:rsid w:val="003B5218"/>
    <w:rsid w:val="003B6CB8"/>
    <w:rsid w:val="003B7789"/>
    <w:rsid w:val="003B7A59"/>
    <w:rsid w:val="003C0619"/>
    <w:rsid w:val="003C0708"/>
    <w:rsid w:val="003C0768"/>
    <w:rsid w:val="003C0A39"/>
    <w:rsid w:val="003C1338"/>
    <w:rsid w:val="003C1367"/>
    <w:rsid w:val="003C1773"/>
    <w:rsid w:val="003C1DDE"/>
    <w:rsid w:val="003C22F6"/>
    <w:rsid w:val="003C2F8E"/>
    <w:rsid w:val="003C35EA"/>
    <w:rsid w:val="003C3C8F"/>
    <w:rsid w:val="003C4638"/>
    <w:rsid w:val="003C46D5"/>
    <w:rsid w:val="003C4A31"/>
    <w:rsid w:val="003C4FCC"/>
    <w:rsid w:val="003C5190"/>
    <w:rsid w:val="003C55A9"/>
    <w:rsid w:val="003C6233"/>
    <w:rsid w:val="003C682D"/>
    <w:rsid w:val="003C6987"/>
    <w:rsid w:val="003C7CB9"/>
    <w:rsid w:val="003C7E52"/>
    <w:rsid w:val="003D0C60"/>
    <w:rsid w:val="003D0E5F"/>
    <w:rsid w:val="003D100D"/>
    <w:rsid w:val="003D14AC"/>
    <w:rsid w:val="003D16FB"/>
    <w:rsid w:val="003D17CF"/>
    <w:rsid w:val="003D197A"/>
    <w:rsid w:val="003D203E"/>
    <w:rsid w:val="003D23AF"/>
    <w:rsid w:val="003D2762"/>
    <w:rsid w:val="003D2B7D"/>
    <w:rsid w:val="003D3848"/>
    <w:rsid w:val="003D413E"/>
    <w:rsid w:val="003D43B3"/>
    <w:rsid w:val="003D4BAD"/>
    <w:rsid w:val="003D4CB2"/>
    <w:rsid w:val="003D5352"/>
    <w:rsid w:val="003D5718"/>
    <w:rsid w:val="003D5743"/>
    <w:rsid w:val="003D5DEC"/>
    <w:rsid w:val="003D60CD"/>
    <w:rsid w:val="003D65A7"/>
    <w:rsid w:val="003D6DA0"/>
    <w:rsid w:val="003D6E1C"/>
    <w:rsid w:val="003D77FD"/>
    <w:rsid w:val="003D78DA"/>
    <w:rsid w:val="003D7B2E"/>
    <w:rsid w:val="003D7BED"/>
    <w:rsid w:val="003E0149"/>
    <w:rsid w:val="003E01A3"/>
    <w:rsid w:val="003E0F95"/>
    <w:rsid w:val="003E10E2"/>
    <w:rsid w:val="003E17EC"/>
    <w:rsid w:val="003E1B4E"/>
    <w:rsid w:val="003E1EA0"/>
    <w:rsid w:val="003E205C"/>
    <w:rsid w:val="003E2308"/>
    <w:rsid w:val="003E2380"/>
    <w:rsid w:val="003E3049"/>
    <w:rsid w:val="003E3363"/>
    <w:rsid w:val="003E38BC"/>
    <w:rsid w:val="003E3B04"/>
    <w:rsid w:val="003E3B86"/>
    <w:rsid w:val="003E3FD0"/>
    <w:rsid w:val="003E4551"/>
    <w:rsid w:val="003E460E"/>
    <w:rsid w:val="003E4724"/>
    <w:rsid w:val="003E4B7A"/>
    <w:rsid w:val="003E5498"/>
    <w:rsid w:val="003E5F0E"/>
    <w:rsid w:val="003E62B2"/>
    <w:rsid w:val="003E6CB6"/>
    <w:rsid w:val="003E7177"/>
    <w:rsid w:val="003E7369"/>
    <w:rsid w:val="003E7509"/>
    <w:rsid w:val="003E7CA8"/>
    <w:rsid w:val="003E7D7A"/>
    <w:rsid w:val="003F02D8"/>
    <w:rsid w:val="003F03B9"/>
    <w:rsid w:val="003F09A5"/>
    <w:rsid w:val="003F1016"/>
    <w:rsid w:val="003F1171"/>
    <w:rsid w:val="003F1265"/>
    <w:rsid w:val="003F1ABA"/>
    <w:rsid w:val="003F3412"/>
    <w:rsid w:val="003F36BC"/>
    <w:rsid w:val="003F3909"/>
    <w:rsid w:val="003F40FC"/>
    <w:rsid w:val="003F521B"/>
    <w:rsid w:val="003F5651"/>
    <w:rsid w:val="003F578A"/>
    <w:rsid w:val="003F639E"/>
    <w:rsid w:val="003F7BBD"/>
    <w:rsid w:val="00400665"/>
    <w:rsid w:val="00401BA1"/>
    <w:rsid w:val="0040245D"/>
    <w:rsid w:val="0040273E"/>
    <w:rsid w:val="0040281E"/>
    <w:rsid w:val="00403C1F"/>
    <w:rsid w:val="00403F97"/>
    <w:rsid w:val="00404176"/>
    <w:rsid w:val="004050F8"/>
    <w:rsid w:val="0040572F"/>
    <w:rsid w:val="00405E2A"/>
    <w:rsid w:val="00406CDA"/>
    <w:rsid w:val="00406E81"/>
    <w:rsid w:val="00406FCB"/>
    <w:rsid w:val="00407BD8"/>
    <w:rsid w:val="0041005A"/>
    <w:rsid w:val="004103C4"/>
    <w:rsid w:val="0041079A"/>
    <w:rsid w:val="004107D2"/>
    <w:rsid w:val="00410F14"/>
    <w:rsid w:val="004112D6"/>
    <w:rsid w:val="004113D7"/>
    <w:rsid w:val="0041150A"/>
    <w:rsid w:val="004117F7"/>
    <w:rsid w:val="00412D5E"/>
    <w:rsid w:val="0041396C"/>
    <w:rsid w:val="0041436C"/>
    <w:rsid w:val="00414386"/>
    <w:rsid w:val="00414688"/>
    <w:rsid w:val="004146B9"/>
    <w:rsid w:val="00415060"/>
    <w:rsid w:val="00415DB6"/>
    <w:rsid w:val="00415DDB"/>
    <w:rsid w:val="00417030"/>
    <w:rsid w:val="0041708E"/>
    <w:rsid w:val="0041719B"/>
    <w:rsid w:val="004173FF"/>
    <w:rsid w:val="00417F28"/>
    <w:rsid w:val="004200DD"/>
    <w:rsid w:val="004205EC"/>
    <w:rsid w:val="00420664"/>
    <w:rsid w:val="004216A6"/>
    <w:rsid w:val="0042183F"/>
    <w:rsid w:val="00421E6D"/>
    <w:rsid w:val="004223E0"/>
    <w:rsid w:val="00422485"/>
    <w:rsid w:val="004225B8"/>
    <w:rsid w:val="004226D9"/>
    <w:rsid w:val="0042299E"/>
    <w:rsid w:val="004236DE"/>
    <w:rsid w:val="00423940"/>
    <w:rsid w:val="004240CB"/>
    <w:rsid w:val="00424788"/>
    <w:rsid w:val="00424C4D"/>
    <w:rsid w:val="00424FC2"/>
    <w:rsid w:val="004254C5"/>
    <w:rsid w:val="0043040C"/>
    <w:rsid w:val="00430715"/>
    <w:rsid w:val="00430D5F"/>
    <w:rsid w:val="00431227"/>
    <w:rsid w:val="00431254"/>
    <w:rsid w:val="0043126E"/>
    <w:rsid w:val="00431F23"/>
    <w:rsid w:val="004322FB"/>
    <w:rsid w:val="004324A6"/>
    <w:rsid w:val="004328AB"/>
    <w:rsid w:val="004328DF"/>
    <w:rsid w:val="0043298C"/>
    <w:rsid w:val="00432FB8"/>
    <w:rsid w:val="004330C6"/>
    <w:rsid w:val="004333D7"/>
    <w:rsid w:val="00433457"/>
    <w:rsid w:val="00433A74"/>
    <w:rsid w:val="00433AAD"/>
    <w:rsid w:val="00433E06"/>
    <w:rsid w:val="0043441F"/>
    <w:rsid w:val="0043488F"/>
    <w:rsid w:val="00434C5E"/>
    <w:rsid w:val="00434DC9"/>
    <w:rsid w:val="0043589A"/>
    <w:rsid w:val="00436482"/>
    <w:rsid w:val="00436529"/>
    <w:rsid w:val="0043684A"/>
    <w:rsid w:val="00436C48"/>
    <w:rsid w:val="00436CE1"/>
    <w:rsid w:val="00437029"/>
    <w:rsid w:val="00440A8F"/>
    <w:rsid w:val="00440D51"/>
    <w:rsid w:val="00440ED5"/>
    <w:rsid w:val="004417D5"/>
    <w:rsid w:val="00441A58"/>
    <w:rsid w:val="004423C7"/>
    <w:rsid w:val="00442C1B"/>
    <w:rsid w:val="00443317"/>
    <w:rsid w:val="00443BF9"/>
    <w:rsid w:val="004445E1"/>
    <w:rsid w:val="004448E7"/>
    <w:rsid w:val="00444D3E"/>
    <w:rsid w:val="00445647"/>
    <w:rsid w:val="004457F9"/>
    <w:rsid w:val="004459BF"/>
    <w:rsid w:val="0044600A"/>
    <w:rsid w:val="00446483"/>
    <w:rsid w:val="00446598"/>
    <w:rsid w:val="004467D4"/>
    <w:rsid w:val="00447481"/>
    <w:rsid w:val="00447AD8"/>
    <w:rsid w:val="004500B9"/>
    <w:rsid w:val="00450253"/>
    <w:rsid w:val="0045127B"/>
    <w:rsid w:val="004512A5"/>
    <w:rsid w:val="00451621"/>
    <w:rsid w:val="00451E4A"/>
    <w:rsid w:val="00452043"/>
    <w:rsid w:val="0045216E"/>
    <w:rsid w:val="00452609"/>
    <w:rsid w:val="00453373"/>
    <w:rsid w:val="0045348A"/>
    <w:rsid w:val="004535CD"/>
    <w:rsid w:val="00453986"/>
    <w:rsid w:val="00454375"/>
    <w:rsid w:val="004544BF"/>
    <w:rsid w:val="004559D9"/>
    <w:rsid w:val="00455F61"/>
    <w:rsid w:val="00456A1C"/>
    <w:rsid w:val="004571FE"/>
    <w:rsid w:val="004573BA"/>
    <w:rsid w:val="00457B22"/>
    <w:rsid w:val="004601C6"/>
    <w:rsid w:val="004607C2"/>
    <w:rsid w:val="0046101A"/>
    <w:rsid w:val="00462107"/>
    <w:rsid w:val="00462CB1"/>
    <w:rsid w:val="004633FF"/>
    <w:rsid w:val="00463C83"/>
    <w:rsid w:val="00464328"/>
    <w:rsid w:val="00464C5B"/>
    <w:rsid w:val="0046505A"/>
    <w:rsid w:val="00465087"/>
    <w:rsid w:val="004656A3"/>
    <w:rsid w:val="004656AD"/>
    <w:rsid w:val="0046645A"/>
    <w:rsid w:val="0046757B"/>
    <w:rsid w:val="00467829"/>
    <w:rsid w:val="00467BF0"/>
    <w:rsid w:val="00470F17"/>
    <w:rsid w:val="004711C8"/>
    <w:rsid w:val="00472140"/>
    <w:rsid w:val="00472684"/>
    <w:rsid w:val="004728BA"/>
    <w:rsid w:val="00472AB6"/>
    <w:rsid w:val="0047321D"/>
    <w:rsid w:val="00473BA9"/>
    <w:rsid w:val="00473F5B"/>
    <w:rsid w:val="00474BDB"/>
    <w:rsid w:val="004753E5"/>
    <w:rsid w:val="00475C02"/>
    <w:rsid w:val="00476C51"/>
    <w:rsid w:val="004801CB"/>
    <w:rsid w:val="004801F5"/>
    <w:rsid w:val="00480B01"/>
    <w:rsid w:val="00480B4B"/>
    <w:rsid w:val="004810D1"/>
    <w:rsid w:val="00481146"/>
    <w:rsid w:val="00481873"/>
    <w:rsid w:val="00481BC9"/>
    <w:rsid w:val="00481F28"/>
    <w:rsid w:val="00482709"/>
    <w:rsid w:val="00482BA2"/>
    <w:rsid w:val="00483505"/>
    <w:rsid w:val="00483A5E"/>
    <w:rsid w:val="00484555"/>
    <w:rsid w:val="00484C18"/>
    <w:rsid w:val="0048527E"/>
    <w:rsid w:val="004853BD"/>
    <w:rsid w:val="004855D7"/>
    <w:rsid w:val="00485719"/>
    <w:rsid w:val="004857BA"/>
    <w:rsid w:val="00485B2A"/>
    <w:rsid w:val="00486319"/>
    <w:rsid w:val="0049054B"/>
    <w:rsid w:val="00490614"/>
    <w:rsid w:val="0049078E"/>
    <w:rsid w:val="004920F2"/>
    <w:rsid w:val="00492F06"/>
    <w:rsid w:val="0049346F"/>
    <w:rsid w:val="00493906"/>
    <w:rsid w:val="004948CD"/>
    <w:rsid w:val="00494A3D"/>
    <w:rsid w:val="00495250"/>
    <w:rsid w:val="00495478"/>
    <w:rsid w:val="00496437"/>
    <w:rsid w:val="00496789"/>
    <w:rsid w:val="00496800"/>
    <w:rsid w:val="00496B14"/>
    <w:rsid w:val="004974EA"/>
    <w:rsid w:val="00497A2C"/>
    <w:rsid w:val="004A070E"/>
    <w:rsid w:val="004A11B3"/>
    <w:rsid w:val="004A1757"/>
    <w:rsid w:val="004A196E"/>
    <w:rsid w:val="004A204A"/>
    <w:rsid w:val="004A2605"/>
    <w:rsid w:val="004A2EDD"/>
    <w:rsid w:val="004A39A5"/>
    <w:rsid w:val="004A3B4B"/>
    <w:rsid w:val="004A3B70"/>
    <w:rsid w:val="004A4E18"/>
    <w:rsid w:val="004A6079"/>
    <w:rsid w:val="004A6189"/>
    <w:rsid w:val="004A672D"/>
    <w:rsid w:val="004A6956"/>
    <w:rsid w:val="004A6EB6"/>
    <w:rsid w:val="004A7660"/>
    <w:rsid w:val="004B058C"/>
    <w:rsid w:val="004B06C8"/>
    <w:rsid w:val="004B07C6"/>
    <w:rsid w:val="004B19B9"/>
    <w:rsid w:val="004B21E3"/>
    <w:rsid w:val="004B264D"/>
    <w:rsid w:val="004B290C"/>
    <w:rsid w:val="004B2CA1"/>
    <w:rsid w:val="004B2FFC"/>
    <w:rsid w:val="004B30FE"/>
    <w:rsid w:val="004B32C9"/>
    <w:rsid w:val="004B3968"/>
    <w:rsid w:val="004B3E53"/>
    <w:rsid w:val="004B449D"/>
    <w:rsid w:val="004B45DC"/>
    <w:rsid w:val="004B5BFF"/>
    <w:rsid w:val="004B6129"/>
    <w:rsid w:val="004B62AB"/>
    <w:rsid w:val="004B6577"/>
    <w:rsid w:val="004B6792"/>
    <w:rsid w:val="004B6FEE"/>
    <w:rsid w:val="004B708C"/>
    <w:rsid w:val="004B7DB7"/>
    <w:rsid w:val="004B7E98"/>
    <w:rsid w:val="004C0307"/>
    <w:rsid w:val="004C0546"/>
    <w:rsid w:val="004C0915"/>
    <w:rsid w:val="004C14E8"/>
    <w:rsid w:val="004C1A38"/>
    <w:rsid w:val="004C1B48"/>
    <w:rsid w:val="004C1BFB"/>
    <w:rsid w:val="004C1E59"/>
    <w:rsid w:val="004C2D38"/>
    <w:rsid w:val="004C4244"/>
    <w:rsid w:val="004C425E"/>
    <w:rsid w:val="004C4CD5"/>
    <w:rsid w:val="004C531A"/>
    <w:rsid w:val="004C54D0"/>
    <w:rsid w:val="004C5688"/>
    <w:rsid w:val="004C57E5"/>
    <w:rsid w:val="004C66B0"/>
    <w:rsid w:val="004C685B"/>
    <w:rsid w:val="004C6BDB"/>
    <w:rsid w:val="004C6DA7"/>
    <w:rsid w:val="004C794D"/>
    <w:rsid w:val="004C7D15"/>
    <w:rsid w:val="004C7D6E"/>
    <w:rsid w:val="004C7E87"/>
    <w:rsid w:val="004D080B"/>
    <w:rsid w:val="004D1532"/>
    <w:rsid w:val="004D1A90"/>
    <w:rsid w:val="004D23BF"/>
    <w:rsid w:val="004D2770"/>
    <w:rsid w:val="004D4019"/>
    <w:rsid w:val="004D4591"/>
    <w:rsid w:val="004D48D9"/>
    <w:rsid w:val="004D4F17"/>
    <w:rsid w:val="004D61D9"/>
    <w:rsid w:val="004D6CA3"/>
    <w:rsid w:val="004D7443"/>
    <w:rsid w:val="004E0090"/>
    <w:rsid w:val="004E01FA"/>
    <w:rsid w:val="004E0619"/>
    <w:rsid w:val="004E0A0C"/>
    <w:rsid w:val="004E141F"/>
    <w:rsid w:val="004E14C3"/>
    <w:rsid w:val="004E1AED"/>
    <w:rsid w:val="004E28B4"/>
    <w:rsid w:val="004E2EAA"/>
    <w:rsid w:val="004E309B"/>
    <w:rsid w:val="004E34A8"/>
    <w:rsid w:val="004E50D9"/>
    <w:rsid w:val="004E5911"/>
    <w:rsid w:val="004E610B"/>
    <w:rsid w:val="004E63B1"/>
    <w:rsid w:val="004E6EFA"/>
    <w:rsid w:val="004E7015"/>
    <w:rsid w:val="004E79FA"/>
    <w:rsid w:val="004F0A0A"/>
    <w:rsid w:val="004F23DE"/>
    <w:rsid w:val="004F24AF"/>
    <w:rsid w:val="004F250A"/>
    <w:rsid w:val="004F2734"/>
    <w:rsid w:val="004F2CEB"/>
    <w:rsid w:val="004F31E8"/>
    <w:rsid w:val="004F3443"/>
    <w:rsid w:val="004F3574"/>
    <w:rsid w:val="004F360A"/>
    <w:rsid w:val="004F37EC"/>
    <w:rsid w:val="004F3BF9"/>
    <w:rsid w:val="004F43AD"/>
    <w:rsid w:val="004F4F9B"/>
    <w:rsid w:val="004F51A5"/>
    <w:rsid w:val="004F562D"/>
    <w:rsid w:val="004F59B1"/>
    <w:rsid w:val="004F5BD1"/>
    <w:rsid w:val="004F5F20"/>
    <w:rsid w:val="004F7656"/>
    <w:rsid w:val="004F790C"/>
    <w:rsid w:val="004F7BA1"/>
    <w:rsid w:val="004F7F86"/>
    <w:rsid w:val="00500A33"/>
    <w:rsid w:val="00500CFD"/>
    <w:rsid w:val="00501261"/>
    <w:rsid w:val="005028E5"/>
    <w:rsid w:val="00502B6B"/>
    <w:rsid w:val="00502EC6"/>
    <w:rsid w:val="00502EE6"/>
    <w:rsid w:val="00503773"/>
    <w:rsid w:val="005039C9"/>
    <w:rsid w:val="00503A6C"/>
    <w:rsid w:val="00503C4B"/>
    <w:rsid w:val="00503DA5"/>
    <w:rsid w:val="00504135"/>
    <w:rsid w:val="005046EC"/>
    <w:rsid w:val="00504BB8"/>
    <w:rsid w:val="00504E45"/>
    <w:rsid w:val="005052B7"/>
    <w:rsid w:val="00505727"/>
    <w:rsid w:val="00506C01"/>
    <w:rsid w:val="00507ADD"/>
    <w:rsid w:val="00510922"/>
    <w:rsid w:val="00510E6A"/>
    <w:rsid w:val="005110FD"/>
    <w:rsid w:val="005114D0"/>
    <w:rsid w:val="00511723"/>
    <w:rsid w:val="00512B14"/>
    <w:rsid w:val="00512F21"/>
    <w:rsid w:val="00512F3F"/>
    <w:rsid w:val="00513353"/>
    <w:rsid w:val="00513582"/>
    <w:rsid w:val="00513F77"/>
    <w:rsid w:val="005140D2"/>
    <w:rsid w:val="00514AF7"/>
    <w:rsid w:val="00515323"/>
    <w:rsid w:val="00515440"/>
    <w:rsid w:val="005157BF"/>
    <w:rsid w:val="00516DA8"/>
    <w:rsid w:val="00516F3A"/>
    <w:rsid w:val="00516F3F"/>
    <w:rsid w:val="005170BE"/>
    <w:rsid w:val="00517253"/>
    <w:rsid w:val="0052035A"/>
    <w:rsid w:val="00520656"/>
    <w:rsid w:val="00520FF5"/>
    <w:rsid w:val="0052115D"/>
    <w:rsid w:val="00521496"/>
    <w:rsid w:val="00521EAE"/>
    <w:rsid w:val="00522283"/>
    <w:rsid w:val="0052275B"/>
    <w:rsid w:val="00522B05"/>
    <w:rsid w:val="00522C19"/>
    <w:rsid w:val="00522E56"/>
    <w:rsid w:val="00524AC2"/>
    <w:rsid w:val="00525286"/>
    <w:rsid w:val="0052561D"/>
    <w:rsid w:val="00525E92"/>
    <w:rsid w:val="00525EEC"/>
    <w:rsid w:val="00526ABD"/>
    <w:rsid w:val="00526BE7"/>
    <w:rsid w:val="00526CC0"/>
    <w:rsid w:val="00527139"/>
    <w:rsid w:val="0052774B"/>
    <w:rsid w:val="00527B00"/>
    <w:rsid w:val="00530741"/>
    <w:rsid w:val="00530B82"/>
    <w:rsid w:val="00530F27"/>
    <w:rsid w:val="00531254"/>
    <w:rsid w:val="00534281"/>
    <w:rsid w:val="00534394"/>
    <w:rsid w:val="00534669"/>
    <w:rsid w:val="005348EE"/>
    <w:rsid w:val="00535102"/>
    <w:rsid w:val="005356F2"/>
    <w:rsid w:val="0053570D"/>
    <w:rsid w:val="00535844"/>
    <w:rsid w:val="00535B8A"/>
    <w:rsid w:val="00535F67"/>
    <w:rsid w:val="005360E8"/>
    <w:rsid w:val="00536155"/>
    <w:rsid w:val="0053663F"/>
    <w:rsid w:val="00536B31"/>
    <w:rsid w:val="00536BDA"/>
    <w:rsid w:val="0053708C"/>
    <w:rsid w:val="0053743B"/>
    <w:rsid w:val="00537C29"/>
    <w:rsid w:val="00540367"/>
    <w:rsid w:val="0054124F"/>
    <w:rsid w:val="0054125E"/>
    <w:rsid w:val="00542403"/>
    <w:rsid w:val="0054253B"/>
    <w:rsid w:val="0054271A"/>
    <w:rsid w:val="005432C7"/>
    <w:rsid w:val="00543951"/>
    <w:rsid w:val="00543CAF"/>
    <w:rsid w:val="00543D64"/>
    <w:rsid w:val="0054490C"/>
    <w:rsid w:val="00544C9D"/>
    <w:rsid w:val="00545183"/>
    <w:rsid w:val="005451CB"/>
    <w:rsid w:val="005452B5"/>
    <w:rsid w:val="005460B0"/>
    <w:rsid w:val="005469CF"/>
    <w:rsid w:val="00546F83"/>
    <w:rsid w:val="005470B7"/>
    <w:rsid w:val="005473A9"/>
    <w:rsid w:val="005479AB"/>
    <w:rsid w:val="00547CF6"/>
    <w:rsid w:val="0055050B"/>
    <w:rsid w:val="00550E07"/>
    <w:rsid w:val="00551216"/>
    <w:rsid w:val="00551479"/>
    <w:rsid w:val="00551585"/>
    <w:rsid w:val="00551665"/>
    <w:rsid w:val="00551E9F"/>
    <w:rsid w:val="00552769"/>
    <w:rsid w:val="00552981"/>
    <w:rsid w:val="005529E0"/>
    <w:rsid w:val="00552E5C"/>
    <w:rsid w:val="00553C26"/>
    <w:rsid w:val="00554055"/>
    <w:rsid w:val="0055433B"/>
    <w:rsid w:val="0055436E"/>
    <w:rsid w:val="005544DD"/>
    <w:rsid w:val="00554B97"/>
    <w:rsid w:val="005550F4"/>
    <w:rsid w:val="005557C3"/>
    <w:rsid w:val="0055635A"/>
    <w:rsid w:val="00556541"/>
    <w:rsid w:val="00556921"/>
    <w:rsid w:val="00556A65"/>
    <w:rsid w:val="00560618"/>
    <w:rsid w:val="00560B0B"/>
    <w:rsid w:val="00560D14"/>
    <w:rsid w:val="00563628"/>
    <w:rsid w:val="00563A9D"/>
    <w:rsid w:val="00563E42"/>
    <w:rsid w:val="0056447A"/>
    <w:rsid w:val="00564513"/>
    <w:rsid w:val="00565FC4"/>
    <w:rsid w:val="005666EA"/>
    <w:rsid w:val="00566A0A"/>
    <w:rsid w:val="00566BF0"/>
    <w:rsid w:val="005676F4"/>
    <w:rsid w:val="00567DC6"/>
    <w:rsid w:val="00570883"/>
    <w:rsid w:val="00570A64"/>
    <w:rsid w:val="00570C9D"/>
    <w:rsid w:val="00570DB0"/>
    <w:rsid w:val="00571DBC"/>
    <w:rsid w:val="00572128"/>
    <w:rsid w:val="00572832"/>
    <w:rsid w:val="00572EF3"/>
    <w:rsid w:val="005734DA"/>
    <w:rsid w:val="00573576"/>
    <w:rsid w:val="00573E2A"/>
    <w:rsid w:val="005742BB"/>
    <w:rsid w:val="00574503"/>
    <w:rsid w:val="0057563A"/>
    <w:rsid w:val="00575C99"/>
    <w:rsid w:val="005764AD"/>
    <w:rsid w:val="00576857"/>
    <w:rsid w:val="005768D8"/>
    <w:rsid w:val="00576D13"/>
    <w:rsid w:val="00576D3E"/>
    <w:rsid w:val="00577114"/>
    <w:rsid w:val="005812CB"/>
    <w:rsid w:val="00581D5E"/>
    <w:rsid w:val="00581E48"/>
    <w:rsid w:val="00582CA2"/>
    <w:rsid w:val="00583E54"/>
    <w:rsid w:val="005846C7"/>
    <w:rsid w:val="005846CC"/>
    <w:rsid w:val="005850BA"/>
    <w:rsid w:val="005851AB"/>
    <w:rsid w:val="005851BC"/>
    <w:rsid w:val="00585926"/>
    <w:rsid w:val="00585A45"/>
    <w:rsid w:val="005861E2"/>
    <w:rsid w:val="00586A1A"/>
    <w:rsid w:val="00586B12"/>
    <w:rsid w:val="00586D8E"/>
    <w:rsid w:val="0058730F"/>
    <w:rsid w:val="005873EC"/>
    <w:rsid w:val="005907F9"/>
    <w:rsid w:val="00590EDC"/>
    <w:rsid w:val="00591583"/>
    <w:rsid w:val="0059162B"/>
    <w:rsid w:val="00592107"/>
    <w:rsid w:val="00592155"/>
    <w:rsid w:val="005923E3"/>
    <w:rsid w:val="00593223"/>
    <w:rsid w:val="0059346E"/>
    <w:rsid w:val="00593573"/>
    <w:rsid w:val="0059357B"/>
    <w:rsid w:val="0059395E"/>
    <w:rsid w:val="00593D4E"/>
    <w:rsid w:val="00593E36"/>
    <w:rsid w:val="0059405C"/>
    <w:rsid w:val="005942F8"/>
    <w:rsid w:val="0059475D"/>
    <w:rsid w:val="00594B7B"/>
    <w:rsid w:val="00594DC3"/>
    <w:rsid w:val="005964AF"/>
    <w:rsid w:val="00596A03"/>
    <w:rsid w:val="00596ADF"/>
    <w:rsid w:val="00596FCB"/>
    <w:rsid w:val="0059752D"/>
    <w:rsid w:val="0059755C"/>
    <w:rsid w:val="005976E5"/>
    <w:rsid w:val="00597928"/>
    <w:rsid w:val="00597C18"/>
    <w:rsid w:val="005A05BF"/>
    <w:rsid w:val="005A072B"/>
    <w:rsid w:val="005A07BF"/>
    <w:rsid w:val="005A0880"/>
    <w:rsid w:val="005A166F"/>
    <w:rsid w:val="005A1BAA"/>
    <w:rsid w:val="005A2385"/>
    <w:rsid w:val="005A2AE1"/>
    <w:rsid w:val="005A2AEF"/>
    <w:rsid w:val="005A3201"/>
    <w:rsid w:val="005A3A48"/>
    <w:rsid w:val="005A3D99"/>
    <w:rsid w:val="005A403C"/>
    <w:rsid w:val="005A5812"/>
    <w:rsid w:val="005A5942"/>
    <w:rsid w:val="005A5A9E"/>
    <w:rsid w:val="005A5AEE"/>
    <w:rsid w:val="005A6111"/>
    <w:rsid w:val="005A646B"/>
    <w:rsid w:val="005A6C35"/>
    <w:rsid w:val="005A6E2E"/>
    <w:rsid w:val="005A7855"/>
    <w:rsid w:val="005A7DAC"/>
    <w:rsid w:val="005B004A"/>
    <w:rsid w:val="005B00F4"/>
    <w:rsid w:val="005B0556"/>
    <w:rsid w:val="005B065A"/>
    <w:rsid w:val="005B0B03"/>
    <w:rsid w:val="005B0C60"/>
    <w:rsid w:val="005B0DAC"/>
    <w:rsid w:val="005B0FA9"/>
    <w:rsid w:val="005B17D3"/>
    <w:rsid w:val="005B3828"/>
    <w:rsid w:val="005B3B54"/>
    <w:rsid w:val="005B4B1D"/>
    <w:rsid w:val="005B4BDA"/>
    <w:rsid w:val="005B52C4"/>
    <w:rsid w:val="005B5307"/>
    <w:rsid w:val="005B547D"/>
    <w:rsid w:val="005B5515"/>
    <w:rsid w:val="005B555A"/>
    <w:rsid w:val="005B55D7"/>
    <w:rsid w:val="005B6052"/>
    <w:rsid w:val="005B61B7"/>
    <w:rsid w:val="005B626C"/>
    <w:rsid w:val="005B66E5"/>
    <w:rsid w:val="005B6E56"/>
    <w:rsid w:val="005B6F1F"/>
    <w:rsid w:val="005B79DE"/>
    <w:rsid w:val="005C0E43"/>
    <w:rsid w:val="005C130B"/>
    <w:rsid w:val="005C14C3"/>
    <w:rsid w:val="005C1C7A"/>
    <w:rsid w:val="005C21BA"/>
    <w:rsid w:val="005C29B2"/>
    <w:rsid w:val="005C2E97"/>
    <w:rsid w:val="005C37F2"/>
    <w:rsid w:val="005C3851"/>
    <w:rsid w:val="005C399A"/>
    <w:rsid w:val="005C39C0"/>
    <w:rsid w:val="005C68B8"/>
    <w:rsid w:val="005C68EB"/>
    <w:rsid w:val="005C708B"/>
    <w:rsid w:val="005C70E9"/>
    <w:rsid w:val="005C7C62"/>
    <w:rsid w:val="005C7E0F"/>
    <w:rsid w:val="005D0579"/>
    <w:rsid w:val="005D16B5"/>
    <w:rsid w:val="005D1BD6"/>
    <w:rsid w:val="005D1CBA"/>
    <w:rsid w:val="005D2788"/>
    <w:rsid w:val="005D29B8"/>
    <w:rsid w:val="005D2FCA"/>
    <w:rsid w:val="005D3091"/>
    <w:rsid w:val="005D500F"/>
    <w:rsid w:val="005D5323"/>
    <w:rsid w:val="005D6478"/>
    <w:rsid w:val="005D68D6"/>
    <w:rsid w:val="005D784E"/>
    <w:rsid w:val="005E0385"/>
    <w:rsid w:val="005E0B13"/>
    <w:rsid w:val="005E0C2A"/>
    <w:rsid w:val="005E0DD1"/>
    <w:rsid w:val="005E0E5E"/>
    <w:rsid w:val="005E0F43"/>
    <w:rsid w:val="005E12EC"/>
    <w:rsid w:val="005E1988"/>
    <w:rsid w:val="005E2C4E"/>
    <w:rsid w:val="005E2C7B"/>
    <w:rsid w:val="005E2D1F"/>
    <w:rsid w:val="005E5727"/>
    <w:rsid w:val="005E59F5"/>
    <w:rsid w:val="005E5A39"/>
    <w:rsid w:val="005E5A6F"/>
    <w:rsid w:val="005E6919"/>
    <w:rsid w:val="005E6B9B"/>
    <w:rsid w:val="005E753C"/>
    <w:rsid w:val="005E7761"/>
    <w:rsid w:val="005E7817"/>
    <w:rsid w:val="005E79EF"/>
    <w:rsid w:val="005E7CD3"/>
    <w:rsid w:val="005F0836"/>
    <w:rsid w:val="005F0987"/>
    <w:rsid w:val="005F0AF4"/>
    <w:rsid w:val="005F0DFA"/>
    <w:rsid w:val="005F1228"/>
    <w:rsid w:val="005F12EC"/>
    <w:rsid w:val="005F1BAF"/>
    <w:rsid w:val="005F24C6"/>
    <w:rsid w:val="005F256C"/>
    <w:rsid w:val="005F25E2"/>
    <w:rsid w:val="005F2A98"/>
    <w:rsid w:val="005F3164"/>
    <w:rsid w:val="005F32EA"/>
    <w:rsid w:val="005F3591"/>
    <w:rsid w:val="005F42DC"/>
    <w:rsid w:val="005F46F8"/>
    <w:rsid w:val="005F539D"/>
    <w:rsid w:val="005F64E6"/>
    <w:rsid w:val="005F6560"/>
    <w:rsid w:val="005F6CA2"/>
    <w:rsid w:val="005F759F"/>
    <w:rsid w:val="005F7760"/>
    <w:rsid w:val="005F7A60"/>
    <w:rsid w:val="005F7C5F"/>
    <w:rsid w:val="00600698"/>
    <w:rsid w:val="00600E80"/>
    <w:rsid w:val="00601786"/>
    <w:rsid w:val="006017DF"/>
    <w:rsid w:val="00602411"/>
    <w:rsid w:val="006024A8"/>
    <w:rsid w:val="00602647"/>
    <w:rsid w:val="00602798"/>
    <w:rsid w:val="006028E4"/>
    <w:rsid w:val="00602BBD"/>
    <w:rsid w:val="00602BF7"/>
    <w:rsid w:val="00603177"/>
    <w:rsid w:val="0060388C"/>
    <w:rsid w:val="00603D5E"/>
    <w:rsid w:val="00603EC1"/>
    <w:rsid w:val="00603F68"/>
    <w:rsid w:val="00604094"/>
    <w:rsid w:val="0060414A"/>
    <w:rsid w:val="0060494C"/>
    <w:rsid w:val="006049F4"/>
    <w:rsid w:val="00605250"/>
    <w:rsid w:val="006055DD"/>
    <w:rsid w:val="00605A42"/>
    <w:rsid w:val="0060619B"/>
    <w:rsid w:val="00606363"/>
    <w:rsid w:val="00606585"/>
    <w:rsid w:val="006068F5"/>
    <w:rsid w:val="00606A75"/>
    <w:rsid w:val="006078F1"/>
    <w:rsid w:val="00607A2D"/>
    <w:rsid w:val="00607D9E"/>
    <w:rsid w:val="00610774"/>
    <w:rsid w:val="006108F9"/>
    <w:rsid w:val="00610A1B"/>
    <w:rsid w:val="00611345"/>
    <w:rsid w:val="0061201F"/>
    <w:rsid w:val="006120C9"/>
    <w:rsid w:val="006127FF"/>
    <w:rsid w:val="00612AE0"/>
    <w:rsid w:val="00613B3D"/>
    <w:rsid w:val="00613D71"/>
    <w:rsid w:val="006140F1"/>
    <w:rsid w:val="0061414E"/>
    <w:rsid w:val="00614483"/>
    <w:rsid w:val="00615C27"/>
    <w:rsid w:val="00615D45"/>
    <w:rsid w:val="00617DB1"/>
    <w:rsid w:val="006200F9"/>
    <w:rsid w:val="00620426"/>
    <w:rsid w:val="00620E93"/>
    <w:rsid w:val="00621B41"/>
    <w:rsid w:val="00621E55"/>
    <w:rsid w:val="00621EB1"/>
    <w:rsid w:val="00621F06"/>
    <w:rsid w:val="0062205C"/>
    <w:rsid w:val="00622556"/>
    <w:rsid w:val="00622F2C"/>
    <w:rsid w:val="00622FF5"/>
    <w:rsid w:val="006231E9"/>
    <w:rsid w:val="00623CE3"/>
    <w:rsid w:val="00624154"/>
    <w:rsid w:val="00624371"/>
    <w:rsid w:val="00624618"/>
    <w:rsid w:val="00624872"/>
    <w:rsid w:val="0062488E"/>
    <w:rsid w:val="00624926"/>
    <w:rsid w:val="00624960"/>
    <w:rsid w:val="00624C93"/>
    <w:rsid w:val="00624CB1"/>
    <w:rsid w:val="00625196"/>
    <w:rsid w:val="006258E9"/>
    <w:rsid w:val="00625AE3"/>
    <w:rsid w:val="00625BA5"/>
    <w:rsid w:val="00626393"/>
    <w:rsid w:val="00626C46"/>
    <w:rsid w:val="00626F02"/>
    <w:rsid w:val="00630176"/>
    <w:rsid w:val="0063031D"/>
    <w:rsid w:val="006305D2"/>
    <w:rsid w:val="00630883"/>
    <w:rsid w:val="00630A16"/>
    <w:rsid w:val="00630CB7"/>
    <w:rsid w:val="0063114B"/>
    <w:rsid w:val="0063253F"/>
    <w:rsid w:val="0063266A"/>
    <w:rsid w:val="00632805"/>
    <w:rsid w:val="00632E3C"/>
    <w:rsid w:val="00633F71"/>
    <w:rsid w:val="006354B5"/>
    <w:rsid w:val="006355FD"/>
    <w:rsid w:val="006358DE"/>
    <w:rsid w:val="00635D34"/>
    <w:rsid w:val="00635DD1"/>
    <w:rsid w:val="00635FA4"/>
    <w:rsid w:val="0063635F"/>
    <w:rsid w:val="00636680"/>
    <w:rsid w:val="00636A63"/>
    <w:rsid w:val="00636BAF"/>
    <w:rsid w:val="00636D37"/>
    <w:rsid w:val="00637551"/>
    <w:rsid w:val="00637CF4"/>
    <w:rsid w:val="00637DD2"/>
    <w:rsid w:val="00637E8B"/>
    <w:rsid w:val="00637FAE"/>
    <w:rsid w:val="00641031"/>
    <w:rsid w:val="006413E1"/>
    <w:rsid w:val="0064167A"/>
    <w:rsid w:val="0064167E"/>
    <w:rsid w:val="006417E4"/>
    <w:rsid w:val="00641E2B"/>
    <w:rsid w:val="0064237B"/>
    <w:rsid w:val="006429E9"/>
    <w:rsid w:val="00642C3A"/>
    <w:rsid w:val="00642EF6"/>
    <w:rsid w:val="006431F1"/>
    <w:rsid w:val="00644392"/>
    <w:rsid w:val="00644769"/>
    <w:rsid w:val="00644C9F"/>
    <w:rsid w:val="00644E5C"/>
    <w:rsid w:val="006450BC"/>
    <w:rsid w:val="00645880"/>
    <w:rsid w:val="00645C2C"/>
    <w:rsid w:val="00645D04"/>
    <w:rsid w:val="0064624F"/>
    <w:rsid w:val="00647683"/>
    <w:rsid w:val="00647A13"/>
    <w:rsid w:val="00647C8E"/>
    <w:rsid w:val="006508A4"/>
    <w:rsid w:val="006511F7"/>
    <w:rsid w:val="00651383"/>
    <w:rsid w:val="0065190D"/>
    <w:rsid w:val="00651961"/>
    <w:rsid w:val="00652F1F"/>
    <w:rsid w:val="006534F1"/>
    <w:rsid w:val="00653729"/>
    <w:rsid w:val="00653893"/>
    <w:rsid w:val="00654DB6"/>
    <w:rsid w:val="00656ACB"/>
    <w:rsid w:val="0065720F"/>
    <w:rsid w:val="006576FF"/>
    <w:rsid w:val="006578A2"/>
    <w:rsid w:val="00657AE2"/>
    <w:rsid w:val="00657CAD"/>
    <w:rsid w:val="006600DB"/>
    <w:rsid w:val="0066042C"/>
    <w:rsid w:val="006614A9"/>
    <w:rsid w:val="00661F00"/>
    <w:rsid w:val="00662353"/>
    <w:rsid w:val="00662599"/>
    <w:rsid w:val="00662645"/>
    <w:rsid w:val="00663261"/>
    <w:rsid w:val="0066335E"/>
    <w:rsid w:val="00663589"/>
    <w:rsid w:val="00664F74"/>
    <w:rsid w:val="00666736"/>
    <w:rsid w:val="006669F4"/>
    <w:rsid w:val="00666B39"/>
    <w:rsid w:val="00667F23"/>
    <w:rsid w:val="0067012D"/>
    <w:rsid w:val="00670224"/>
    <w:rsid w:val="00670260"/>
    <w:rsid w:val="00670BDF"/>
    <w:rsid w:val="006710F0"/>
    <w:rsid w:val="006713C1"/>
    <w:rsid w:val="00671DE9"/>
    <w:rsid w:val="0067209F"/>
    <w:rsid w:val="00672357"/>
    <w:rsid w:val="006723E2"/>
    <w:rsid w:val="006724F2"/>
    <w:rsid w:val="0067266F"/>
    <w:rsid w:val="00672854"/>
    <w:rsid w:val="00672D2B"/>
    <w:rsid w:val="00672D83"/>
    <w:rsid w:val="006744C4"/>
    <w:rsid w:val="00674FEA"/>
    <w:rsid w:val="00675F54"/>
    <w:rsid w:val="00676BFB"/>
    <w:rsid w:val="00677292"/>
    <w:rsid w:val="0067767D"/>
    <w:rsid w:val="0067798B"/>
    <w:rsid w:val="00677AFA"/>
    <w:rsid w:val="00677B25"/>
    <w:rsid w:val="00677EAC"/>
    <w:rsid w:val="006800C2"/>
    <w:rsid w:val="00680309"/>
    <w:rsid w:val="006806A2"/>
    <w:rsid w:val="00680BAD"/>
    <w:rsid w:val="0068134A"/>
    <w:rsid w:val="0068162C"/>
    <w:rsid w:val="00681658"/>
    <w:rsid w:val="00681A0C"/>
    <w:rsid w:val="0068212C"/>
    <w:rsid w:val="0068219D"/>
    <w:rsid w:val="006822B8"/>
    <w:rsid w:val="006827DD"/>
    <w:rsid w:val="00682853"/>
    <w:rsid w:val="00682A3E"/>
    <w:rsid w:val="00682DA1"/>
    <w:rsid w:val="00683890"/>
    <w:rsid w:val="00683D3C"/>
    <w:rsid w:val="00684320"/>
    <w:rsid w:val="0068466B"/>
    <w:rsid w:val="00684B61"/>
    <w:rsid w:val="00684D40"/>
    <w:rsid w:val="006858D7"/>
    <w:rsid w:val="00685A1E"/>
    <w:rsid w:val="00685A35"/>
    <w:rsid w:val="00685C41"/>
    <w:rsid w:val="00685E05"/>
    <w:rsid w:val="00686445"/>
    <w:rsid w:val="006868FF"/>
    <w:rsid w:val="006869E8"/>
    <w:rsid w:val="006900F4"/>
    <w:rsid w:val="0069018A"/>
    <w:rsid w:val="00690958"/>
    <w:rsid w:val="00690B39"/>
    <w:rsid w:val="006912C0"/>
    <w:rsid w:val="00691BF5"/>
    <w:rsid w:val="0069245D"/>
    <w:rsid w:val="006942BC"/>
    <w:rsid w:val="00694628"/>
    <w:rsid w:val="006951A5"/>
    <w:rsid w:val="00696145"/>
    <w:rsid w:val="00696F57"/>
    <w:rsid w:val="006979E9"/>
    <w:rsid w:val="006A016C"/>
    <w:rsid w:val="006A028C"/>
    <w:rsid w:val="006A1058"/>
    <w:rsid w:val="006A133F"/>
    <w:rsid w:val="006A137E"/>
    <w:rsid w:val="006A15D6"/>
    <w:rsid w:val="006A1678"/>
    <w:rsid w:val="006A17AF"/>
    <w:rsid w:val="006A1C83"/>
    <w:rsid w:val="006A4361"/>
    <w:rsid w:val="006A4543"/>
    <w:rsid w:val="006A4E86"/>
    <w:rsid w:val="006A5373"/>
    <w:rsid w:val="006A6C47"/>
    <w:rsid w:val="006A7949"/>
    <w:rsid w:val="006A7BDD"/>
    <w:rsid w:val="006B005F"/>
    <w:rsid w:val="006B01D6"/>
    <w:rsid w:val="006B055A"/>
    <w:rsid w:val="006B066C"/>
    <w:rsid w:val="006B111F"/>
    <w:rsid w:val="006B19F2"/>
    <w:rsid w:val="006B1E37"/>
    <w:rsid w:val="006B2653"/>
    <w:rsid w:val="006B2C33"/>
    <w:rsid w:val="006B343B"/>
    <w:rsid w:val="006B37C3"/>
    <w:rsid w:val="006B37DB"/>
    <w:rsid w:val="006B3F33"/>
    <w:rsid w:val="006B3FB2"/>
    <w:rsid w:val="006B47B1"/>
    <w:rsid w:val="006B48D1"/>
    <w:rsid w:val="006B4E6B"/>
    <w:rsid w:val="006B5244"/>
    <w:rsid w:val="006B5644"/>
    <w:rsid w:val="006B5FD7"/>
    <w:rsid w:val="006B6C2F"/>
    <w:rsid w:val="006B6C74"/>
    <w:rsid w:val="006B732B"/>
    <w:rsid w:val="006B77DC"/>
    <w:rsid w:val="006B795B"/>
    <w:rsid w:val="006B797D"/>
    <w:rsid w:val="006C0113"/>
    <w:rsid w:val="006C0C9D"/>
    <w:rsid w:val="006C2250"/>
    <w:rsid w:val="006C2669"/>
    <w:rsid w:val="006C2830"/>
    <w:rsid w:val="006C3136"/>
    <w:rsid w:val="006C3303"/>
    <w:rsid w:val="006C36AD"/>
    <w:rsid w:val="006C3951"/>
    <w:rsid w:val="006C3CE3"/>
    <w:rsid w:val="006C3FE4"/>
    <w:rsid w:val="006C4653"/>
    <w:rsid w:val="006C56E1"/>
    <w:rsid w:val="006C5724"/>
    <w:rsid w:val="006C57F7"/>
    <w:rsid w:val="006C6526"/>
    <w:rsid w:val="006C6BFB"/>
    <w:rsid w:val="006C7585"/>
    <w:rsid w:val="006C7685"/>
    <w:rsid w:val="006D0B31"/>
    <w:rsid w:val="006D10B7"/>
    <w:rsid w:val="006D20EB"/>
    <w:rsid w:val="006D225C"/>
    <w:rsid w:val="006D246A"/>
    <w:rsid w:val="006D24C0"/>
    <w:rsid w:val="006D2FD9"/>
    <w:rsid w:val="006D30DC"/>
    <w:rsid w:val="006D3791"/>
    <w:rsid w:val="006D3A84"/>
    <w:rsid w:val="006D3AAA"/>
    <w:rsid w:val="006D3CDB"/>
    <w:rsid w:val="006D3EFE"/>
    <w:rsid w:val="006D4092"/>
    <w:rsid w:val="006D4A02"/>
    <w:rsid w:val="006D5340"/>
    <w:rsid w:val="006D5C9F"/>
    <w:rsid w:val="006D672F"/>
    <w:rsid w:val="006D6E49"/>
    <w:rsid w:val="006D7616"/>
    <w:rsid w:val="006D7DAD"/>
    <w:rsid w:val="006E0385"/>
    <w:rsid w:val="006E0B4E"/>
    <w:rsid w:val="006E0EE9"/>
    <w:rsid w:val="006E0F5F"/>
    <w:rsid w:val="006E1EEE"/>
    <w:rsid w:val="006E2FC8"/>
    <w:rsid w:val="006E366B"/>
    <w:rsid w:val="006E3EB9"/>
    <w:rsid w:val="006E3F7B"/>
    <w:rsid w:val="006E4213"/>
    <w:rsid w:val="006E43EE"/>
    <w:rsid w:val="006E479D"/>
    <w:rsid w:val="006E4ABE"/>
    <w:rsid w:val="006E4D08"/>
    <w:rsid w:val="006E557E"/>
    <w:rsid w:val="006E5CF7"/>
    <w:rsid w:val="006E6739"/>
    <w:rsid w:val="006E6847"/>
    <w:rsid w:val="006E6B1A"/>
    <w:rsid w:val="006E704D"/>
    <w:rsid w:val="006E7850"/>
    <w:rsid w:val="006E7C91"/>
    <w:rsid w:val="006F0331"/>
    <w:rsid w:val="006F09C0"/>
    <w:rsid w:val="006F1299"/>
    <w:rsid w:val="006F13C3"/>
    <w:rsid w:val="006F17A9"/>
    <w:rsid w:val="006F1ACE"/>
    <w:rsid w:val="006F23FC"/>
    <w:rsid w:val="006F2617"/>
    <w:rsid w:val="006F267A"/>
    <w:rsid w:val="006F2926"/>
    <w:rsid w:val="006F34A6"/>
    <w:rsid w:val="006F484D"/>
    <w:rsid w:val="006F51E9"/>
    <w:rsid w:val="006F54E6"/>
    <w:rsid w:val="006F685F"/>
    <w:rsid w:val="006F6AFE"/>
    <w:rsid w:val="006F7E2E"/>
    <w:rsid w:val="006F7F73"/>
    <w:rsid w:val="007000CC"/>
    <w:rsid w:val="0070014F"/>
    <w:rsid w:val="0070022B"/>
    <w:rsid w:val="00701261"/>
    <w:rsid w:val="007014CD"/>
    <w:rsid w:val="00701868"/>
    <w:rsid w:val="0070235D"/>
    <w:rsid w:val="007037F2"/>
    <w:rsid w:val="00703844"/>
    <w:rsid w:val="00704506"/>
    <w:rsid w:val="00705305"/>
    <w:rsid w:val="00705B9D"/>
    <w:rsid w:val="00706122"/>
    <w:rsid w:val="0070673A"/>
    <w:rsid w:val="00706F8E"/>
    <w:rsid w:val="007071FB"/>
    <w:rsid w:val="007073A5"/>
    <w:rsid w:val="007075FF"/>
    <w:rsid w:val="00707D3E"/>
    <w:rsid w:val="007108CD"/>
    <w:rsid w:val="00710D70"/>
    <w:rsid w:val="00711561"/>
    <w:rsid w:val="007116EB"/>
    <w:rsid w:val="00711DD8"/>
    <w:rsid w:val="00712C7C"/>
    <w:rsid w:val="00712CAE"/>
    <w:rsid w:val="00713CD5"/>
    <w:rsid w:val="00713EC0"/>
    <w:rsid w:val="0071425C"/>
    <w:rsid w:val="00715056"/>
    <w:rsid w:val="00715FA1"/>
    <w:rsid w:val="00716A70"/>
    <w:rsid w:val="00716D09"/>
    <w:rsid w:val="00716E45"/>
    <w:rsid w:val="00716E55"/>
    <w:rsid w:val="0071736B"/>
    <w:rsid w:val="00717F53"/>
    <w:rsid w:val="007205CA"/>
    <w:rsid w:val="0072099C"/>
    <w:rsid w:val="00721311"/>
    <w:rsid w:val="0072134F"/>
    <w:rsid w:val="00721489"/>
    <w:rsid w:val="0072182D"/>
    <w:rsid w:val="00721BB0"/>
    <w:rsid w:val="00722989"/>
    <w:rsid w:val="00722D1F"/>
    <w:rsid w:val="00723D1F"/>
    <w:rsid w:val="007243B3"/>
    <w:rsid w:val="00725973"/>
    <w:rsid w:val="0072612A"/>
    <w:rsid w:val="00726819"/>
    <w:rsid w:val="00726BFF"/>
    <w:rsid w:val="00726F7A"/>
    <w:rsid w:val="00727436"/>
    <w:rsid w:val="007276C6"/>
    <w:rsid w:val="00727702"/>
    <w:rsid w:val="00727752"/>
    <w:rsid w:val="00730021"/>
    <w:rsid w:val="00730ADA"/>
    <w:rsid w:val="007314B7"/>
    <w:rsid w:val="00731AAF"/>
    <w:rsid w:val="00732040"/>
    <w:rsid w:val="007320F4"/>
    <w:rsid w:val="00732140"/>
    <w:rsid w:val="0073222D"/>
    <w:rsid w:val="00732651"/>
    <w:rsid w:val="0073362A"/>
    <w:rsid w:val="0073406A"/>
    <w:rsid w:val="00734C5B"/>
    <w:rsid w:val="00735AFD"/>
    <w:rsid w:val="00736449"/>
    <w:rsid w:val="007365C1"/>
    <w:rsid w:val="0073669B"/>
    <w:rsid w:val="00736FF1"/>
    <w:rsid w:val="007374CD"/>
    <w:rsid w:val="00740E91"/>
    <w:rsid w:val="00740FDB"/>
    <w:rsid w:val="007413E2"/>
    <w:rsid w:val="00742D44"/>
    <w:rsid w:val="00743BD8"/>
    <w:rsid w:val="007446DC"/>
    <w:rsid w:val="00744CB4"/>
    <w:rsid w:val="007455AB"/>
    <w:rsid w:val="00745C0A"/>
    <w:rsid w:val="00745C44"/>
    <w:rsid w:val="007475E1"/>
    <w:rsid w:val="0075003E"/>
    <w:rsid w:val="00750BD8"/>
    <w:rsid w:val="00750EE1"/>
    <w:rsid w:val="0075103D"/>
    <w:rsid w:val="00751706"/>
    <w:rsid w:val="00751B75"/>
    <w:rsid w:val="00751F38"/>
    <w:rsid w:val="00752531"/>
    <w:rsid w:val="00752828"/>
    <w:rsid w:val="00752963"/>
    <w:rsid w:val="00753659"/>
    <w:rsid w:val="00753B5F"/>
    <w:rsid w:val="007542D0"/>
    <w:rsid w:val="0075555F"/>
    <w:rsid w:val="00755B45"/>
    <w:rsid w:val="00756258"/>
    <w:rsid w:val="007562E4"/>
    <w:rsid w:val="00756B3E"/>
    <w:rsid w:val="0075722E"/>
    <w:rsid w:val="0075738A"/>
    <w:rsid w:val="00757D4B"/>
    <w:rsid w:val="00760387"/>
    <w:rsid w:val="007605CA"/>
    <w:rsid w:val="0076086A"/>
    <w:rsid w:val="00761190"/>
    <w:rsid w:val="00761511"/>
    <w:rsid w:val="00761D4B"/>
    <w:rsid w:val="007624D8"/>
    <w:rsid w:val="00762BC8"/>
    <w:rsid w:val="007634BB"/>
    <w:rsid w:val="00763868"/>
    <w:rsid w:val="00764527"/>
    <w:rsid w:val="00764C53"/>
    <w:rsid w:val="00765422"/>
    <w:rsid w:val="0076587B"/>
    <w:rsid w:val="00765B07"/>
    <w:rsid w:val="00766457"/>
    <w:rsid w:val="0076686B"/>
    <w:rsid w:val="00766C6F"/>
    <w:rsid w:val="00766C9D"/>
    <w:rsid w:val="00767048"/>
    <w:rsid w:val="00767227"/>
    <w:rsid w:val="00767240"/>
    <w:rsid w:val="007673CD"/>
    <w:rsid w:val="00767FBA"/>
    <w:rsid w:val="00770EC7"/>
    <w:rsid w:val="00771048"/>
    <w:rsid w:val="007714BA"/>
    <w:rsid w:val="00771B0F"/>
    <w:rsid w:val="00771C9D"/>
    <w:rsid w:val="007720FA"/>
    <w:rsid w:val="00772249"/>
    <w:rsid w:val="00772560"/>
    <w:rsid w:val="007726E0"/>
    <w:rsid w:val="007728F7"/>
    <w:rsid w:val="00772A42"/>
    <w:rsid w:val="00773E5B"/>
    <w:rsid w:val="00773F23"/>
    <w:rsid w:val="0077427D"/>
    <w:rsid w:val="00774429"/>
    <w:rsid w:val="00774A3E"/>
    <w:rsid w:val="00774F58"/>
    <w:rsid w:val="00775195"/>
    <w:rsid w:val="0077538F"/>
    <w:rsid w:val="00775484"/>
    <w:rsid w:val="0077584D"/>
    <w:rsid w:val="00775C2E"/>
    <w:rsid w:val="00775D71"/>
    <w:rsid w:val="00776A53"/>
    <w:rsid w:val="00776BA8"/>
    <w:rsid w:val="00777B28"/>
    <w:rsid w:val="00777F8E"/>
    <w:rsid w:val="00780275"/>
    <w:rsid w:val="007804F2"/>
    <w:rsid w:val="00780A51"/>
    <w:rsid w:val="00780D14"/>
    <w:rsid w:val="00781004"/>
    <w:rsid w:val="00781097"/>
    <w:rsid w:val="00781F15"/>
    <w:rsid w:val="00782268"/>
    <w:rsid w:val="00782801"/>
    <w:rsid w:val="0078337F"/>
    <w:rsid w:val="0078388F"/>
    <w:rsid w:val="007841B6"/>
    <w:rsid w:val="00784607"/>
    <w:rsid w:val="00784983"/>
    <w:rsid w:val="00784D99"/>
    <w:rsid w:val="0078512C"/>
    <w:rsid w:val="00785648"/>
    <w:rsid w:val="00785905"/>
    <w:rsid w:val="00785CDA"/>
    <w:rsid w:val="00787037"/>
    <w:rsid w:val="00787151"/>
    <w:rsid w:val="0078715F"/>
    <w:rsid w:val="007875FE"/>
    <w:rsid w:val="007876F8"/>
    <w:rsid w:val="007909F3"/>
    <w:rsid w:val="00791A83"/>
    <w:rsid w:val="00792B68"/>
    <w:rsid w:val="00792D6C"/>
    <w:rsid w:val="00792EAA"/>
    <w:rsid w:val="00792ED9"/>
    <w:rsid w:val="007932A8"/>
    <w:rsid w:val="0079372E"/>
    <w:rsid w:val="00795510"/>
    <w:rsid w:val="00795A37"/>
    <w:rsid w:val="00795F51"/>
    <w:rsid w:val="00796037"/>
    <w:rsid w:val="00796653"/>
    <w:rsid w:val="00796EC9"/>
    <w:rsid w:val="007A088B"/>
    <w:rsid w:val="007A13DB"/>
    <w:rsid w:val="007A168B"/>
    <w:rsid w:val="007A17D7"/>
    <w:rsid w:val="007A1AC8"/>
    <w:rsid w:val="007A1AE9"/>
    <w:rsid w:val="007A1F00"/>
    <w:rsid w:val="007A3379"/>
    <w:rsid w:val="007A39F6"/>
    <w:rsid w:val="007A3D3F"/>
    <w:rsid w:val="007A3D8E"/>
    <w:rsid w:val="007A47FB"/>
    <w:rsid w:val="007A4EFF"/>
    <w:rsid w:val="007A5CE5"/>
    <w:rsid w:val="007A657A"/>
    <w:rsid w:val="007A710A"/>
    <w:rsid w:val="007A752E"/>
    <w:rsid w:val="007A7660"/>
    <w:rsid w:val="007B01B7"/>
    <w:rsid w:val="007B025E"/>
    <w:rsid w:val="007B0593"/>
    <w:rsid w:val="007B0CCD"/>
    <w:rsid w:val="007B0CE7"/>
    <w:rsid w:val="007B0FCA"/>
    <w:rsid w:val="007B114D"/>
    <w:rsid w:val="007B1CBF"/>
    <w:rsid w:val="007B2C4B"/>
    <w:rsid w:val="007B2EE0"/>
    <w:rsid w:val="007B31F2"/>
    <w:rsid w:val="007B413E"/>
    <w:rsid w:val="007B430A"/>
    <w:rsid w:val="007B44E8"/>
    <w:rsid w:val="007B483A"/>
    <w:rsid w:val="007B4970"/>
    <w:rsid w:val="007B4E8E"/>
    <w:rsid w:val="007B53D2"/>
    <w:rsid w:val="007B5908"/>
    <w:rsid w:val="007B72D3"/>
    <w:rsid w:val="007B7726"/>
    <w:rsid w:val="007B77B5"/>
    <w:rsid w:val="007C0216"/>
    <w:rsid w:val="007C060F"/>
    <w:rsid w:val="007C0CB2"/>
    <w:rsid w:val="007C1517"/>
    <w:rsid w:val="007C2EAE"/>
    <w:rsid w:val="007C2EDF"/>
    <w:rsid w:val="007C3421"/>
    <w:rsid w:val="007C3C73"/>
    <w:rsid w:val="007C3D52"/>
    <w:rsid w:val="007C3DB7"/>
    <w:rsid w:val="007C3DCB"/>
    <w:rsid w:val="007C4980"/>
    <w:rsid w:val="007C51B1"/>
    <w:rsid w:val="007C533D"/>
    <w:rsid w:val="007C56E1"/>
    <w:rsid w:val="007C56F7"/>
    <w:rsid w:val="007C59E3"/>
    <w:rsid w:val="007C5A45"/>
    <w:rsid w:val="007C7052"/>
    <w:rsid w:val="007C758F"/>
    <w:rsid w:val="007D187E"/>
    <w:rsid w:val="007D1C81"/>
    <w:rsid w:val="007D1D95"/>
    <w:rsid w:val="007D2004"/>
    <w:rsid w:val="007D2621"/>
    <w:rsid w:val="007D367E"/>
    <w:rsid w:val="007D444C"/>
    <w:rsid w:val="007D44A0"/>
    <w:rsid w:val="007D5023"/>
    <w:rsid w:val="007D528F"/>
    <w:rsid w:val="007D5830"/>
    <w:rsid w:val="007D5F3B"/>
    <w:rsid w:val="007D6262"/>
    <w:rsid w:val="007D67DF"/>
    <w:rsid w:val="007D6E5A"/>
    <w:rsid w:val="007D6F09"/>
    <w:rsid w:val="007D7752"/>
    <w:rsid w:val="007D776A"/>
    <w:rsid w:val="007E1040"/>
    <w:rsid w:val="007E1597"/>
    <w:rsid w:val="007E16D5"/>
    <w:rsid w:val="007E1930"/>
    <w:rsid w:val="007E1E8B"/>
    <w:rsid w:val="007E2261"/>
    <w:rsid w:val="007E2C5E"/>
    <w:rsid w:val="007E3163"/>
    <w:rsid w:val="007E318E"/>
    <w:rsid w:val="007E3A81"/>
    <w:rsid w:val="007E410D"/>
    <w:rsid w:val="007E41C8"/>
    <w:rsid w:val="007E495D"/>
    <w:rsid w:val="007E54A3"/>
    <w:rsid w:val="007E6195"/>
    <w:rsid w:val="007E6A82"/>
    <w:rsid w:val="007E7335"/>
    <w:rsid w:val="007E798C"/>
    <w:rsid w:val="007E7F10"/>
    <w:rsid w:val="007E7FB9"/>
    <w:rsid w:val="007F0BD8"/>
    <w:rsid w:val="007F0C75"/>
    <w:rsid w:val="007F0C85"/>
    <w:rsid w:val="007F177C"/>
    <w:rsid w:val="007F1BB1"/>
    <w:rsid w:val="007F2590"/>
    <w:rsid w:val="007F33BB"/>
    <w:rsid w:val="007F4CEB"/>
    <w:rsid w:val="007F54F3"/>
    <w:rsid w:val="007F66ED"/>
    <w:rsid w:val="007F6847"/>
    <w:rsid w:val="007F74B3"/>
    <w:rsid w:val="007F7948"/>
    <w:rsid w:val="007F7EB4"/>
    <w:rsid w:val="00800566"/>
    <w:rsid w:val="0080073D"/>
    <w:rsid w:val="00801C24"/>
    <w:rsid w:val="00802B75"/>
    <w:rsid w:val="008036CA"/>
    <w:rsid w:val="0080463F"/>
    <w:rsid w:val="00804AA8"/>
    <w:rsid w:val="00804F0D"/>
    <w:rsid w:val="00805657"/>
    <w:rsid w:val="00806B2B"/>
    <w:rsid w:val="00807C19"/>
    <w:rsid w:val="00810427"/>
    <w:rsid w:val="00810BEF"/>
    <w:rsid w:val="00810F3C"/>
    <w:rsid w:val="008113D3"/>
    <w:rsid w:val="00811CCD"/>
    <w:rsid w:val="00812DD0"/>
    <w:rsid w:val="00814198"/>
    <w:rsid w:val="0081497E"/>
    <w:rsid w:val="00814A56"/>
    <w:rsid w:val="008152CF"/>
    <w:rsid w:val="00815460"/>
    <w:rsid w:val="008161DA"/>
    <w:rsid w:val="008161E4"/>
    <w:rsid w:val="00816368"/>
    <w:rsid w:val="00816547"/>
    <w:rsid w:val="0081668E"/>
    <w:rsid w:val="00816AF0"/>
    <w:rsid w:val="00816E4D"/>
    <w:rsid w:val="00816E8E"/>
    <w:rsid w:val="00816F5A"/>
    <w:rsid w:val="00817D10"/>
    <w:rsid w:val="00820527"/>
    <w:rsid w:val="008207E1"/>
    <w:rsid w:val="00820EE8"/>
    <w:rsid w:val="0082131B"/>
    <w:rsid w:val="008216C1"/>
    <w:rsid w:val="0082190D"/>
    <w:rsid w:val="00821D4E"/>
    <w:rsid w:val="00821E82"/>
    <w:rsid w:val="00822C72"/>
    <w:rsid w:val="00823068"/>
    <w:rsid w:val="008230B0"/>
    <w:rsid w:val="00823867"/>
    <w:rsid w:val="0082427D"/>
    <w:rsid w:val="00824BA9"/>
    <w:rsid w:val="00824CE3"/>
    <w:rsid w:val="0082606C"/>
    <w:rsid w:val="00826AB8"/>
    <w:rsid w:val="00827E9B"/>
    <w:rsid w:val="0083013B"/>
    <w:rsid w:val="00830317"/>
    <w:rsid w:val="00831ADC"/>
    <w:rsid w:val="008321A7"/>
    <w:rsid w:val="008322E0"/>
    <w:rsid w:val="00832A8D"/>
    <w:rsid w:val="00832EBF"/>
    <w:rsid w:val="008330CE"/>
    <w:rsid w:val="0083323E"/>
    <w:rsid w:val="0083418F"/>
    <w:rsid w:val="008343E4"/>
    <w:rsid w:val="00834444"/>
    <w:rsid w:val="008345C6"/>
    <w:rsid w:val="00834933"/>
    <w:rsid w:val="00834E2C"/>
    <w:rsid w:val="00834E6A"/>
    <w:rsid w:val="008357BD"/>
    <w:rsid w:val="00835FBF"/>
    <w:rsid w:val="0083610E"/>
    <w:rsid w:val="00836232"/>
    <w:rsid w:val="008365D6"/>
    <w:rsid w:val="008365EA"/>
    <w:rsid w:val="008376B4"/>
    <w:rsid w:val="00837DD1"/>
    <w:rsid w:val="008409DB"/>
    <w:rsid w:val="008409F1"/>
    <w:rsid w:val="00840A28"/>
    <w:rsid w:val="0084167B"/>
    <w:rsid w:val="0084189D"/>
    <w:rsid w:val="00842011"/>
    <w:rsid w:val="00842771"/>
    <w:rsid w:val="00842816"/>
    <w:rsid w:val="0084373B"/>
    <w:rsid w:val="008439CE"/>
    <w:rsid w:val="00843BB9"/>
    <w:rsid w:val="008440FD"/>
    <w:rsid w:val="008441A2"/>
    <w:rsid w:val="00844231"/>
    <w:rsid w:val="00845151"/>
    <w:rsid w:val="0084618A"/>
    <w:rsid w:val="0084778A"/>
    <w:rsid w:val="00850620"/>
    <w:rsid w:val="0085082E"/>
    <w:rsid w:val="00851155"/>
    <w:rsid w:val="0085211E"/>
    <w:rsid w:val="0085256A"/>
    <w:rsid w:val="00853EBD"/>
    <w:rsid w:val="00853FD4"/>
    <w:rsid w:val="00854056"/>
    <w:rsid w:val="0085427D"/>
    <w:rsid w:val="00854E70"/>
    <w:rsid w:val="00855692"/>
    <w:rsid w:val="00855CEE"/>
    <w:rsid w:val="008564CD"/>
    <w:rsid w:val="0085752C"/>
    <w:rsid w:val="00857EFF"/>
    <w:rsid w:val="008610CB"/>
    <w:rsid w:val="0086191C"/>
    <w:rsid w:val="008619A5"/>
    <w:rsid w:val="00861C68"/>
    <w:rsid w:val="00862CE9"/>
    <w:rsid w:val="00863CCE"/>
    <w:rsid w:val="0086418A"/>
    <w:rsid w:val="00865311"/>
    <w:rsid w:val="00865525"/>
    <w:rsid w:val="008657C1"/>
    <w:rsid w:val="008670D0"/>
    <w:rsid w:val="0086724E"/>
    <w:rsid w:val="00867291"/>
    <w:rsid w:val="0086729B"/>
    <w:rsid w:val="00867305"/>
    <w:rsid w:val="0086783F"/>
    <w:rsid w:val="0086799F"/>
    <w:rsid w:val="00867D56"/>
    <w:rsid w:val="00870B9C"/>
    <w:rsid w:val="008712E1"/>
    <w:rsid w:val="00871BB7"/>
    <w:rsid w:val="00871F74"/>
    <w:rsid w:val="008722F1"/>
    <w:rsid w:val="00872819"/>
    <w:rsid w:val="00872E02"/>
    <w:rsid w:val="008741A7"/>
    <w:rsid w:val="00874913"/>
    <w:rsid w:val="0087682A"/>
    <w:rsid w:val="00876CD0"/>
    <w:rsid w:val="00876CFB"/>
    <w:rsid w:val="00876E08"/>
    <w:rsid w:val="00877A52"/>
    <w:rsid w:val="00877BCB"/>
    <w:rsid w:val="00877FA8"/>
    <w:rsid w:val="008806E2"/>
    <w:rsid w:val="0088071D"/>
    <w:rsid w:val="00880F8A"/>
    <w:rsid w:val="008812D7"/>
    <w:rsid w:val="0088166F"/>
    <w:rsid w:val="00881C04"/>
    <w:rsid w:val="00881D67"/>
    <w:rsid w:val="0088221C"/>
    <w:rsid w:val="0088531E"/>
    <w:rsid w:val="008876D1"/>
    <w:rsid w:val="00887D22"/>
    <w:rsid w:val="00887F13"/>
    <w:rsid w:val="00890725"/>
    <w:rsid w:val="00890730"/>
    <w:rsid w:val="00890D54"/>
    <w:rsid w:val="008912D2"/>
    <w:rsid w:val="00891351"/>
    <w:rsid w:val="0089139C"/>
    <w:rsid w:val="008918C9"/>
    <w:rsid w:val="00892541"/>
    <w:rsid w:val="0089299B"/>
    <w:rsid w:val="00892B71"/>
    <w:rsid w:val="00893424"/>
    <w:rsid w:val="00893B80"/>
    <w:rsid w:val="00894F2C"/>
    <w:rsid w:val="00895A04"/>
    <w:rsid w:val="00895C6D"/>
    <w:rsid w:val="00895D2F"/>
    <w:rsid w:val="008965FA"/>
    <w:rsid w:val="0089662E"/>
    <w:rsid w:val="0089673C"/>
    <w:rsid w:val="00896D66"/>
    <w:rsid w:val="0089773E"/>
    <w:rsid w:val="00897CDE"/>
    <w:rsid w:val="008A03D0"/>
    <w:rsid w:val="008A0498"/>
    <w:rsid w:val="008A1055"/>
    <w:rsid w:val="008A12C8"/>
    <w:rsid w:val="008A27E4"/>
    <w:rsid w:val="008A327F"/>
    <w:rsid w:val="008A346F"/>
    <w:rsid w:val="008A3B7D"/>
    <w:rsid w:val="008A3DAE"/>
    <w:rsid w:val="008A4065"/>
    <w:rsid w:val="008A49A3"/>
    <w:rsid w:val="008A54D7"/>
    <w:rsid w:val="008A62B1"/>
    <w:rsid w:val="008A64F4"/>
    <w:rsid w:val="008A6F43"/>
    <w:rsid w:val="008A7764"/>
    <w:rsid w:val="008A7B22"/>
    <w:rsid w:val="008A7C3A"/>
    <w:rsid w:val="008B011F"/>
    <w:rsid w:val="008B03E6"/>
    <w:rsid w:val="008B0916"/>
    <w:rsid w:val="008B091C"/>
    <w:rsid w:val="008B0A18"/>
    <w:rsid w:val="008B2099"/>
    <w:rsid w:val="008B28F3"/>
    <w:rsid w:val="008B29F8"/>
    <w:rsid w:val="008B2F70"/>
    <w:rsid w:val="008B303B"/>
    <w:rsid w:val="008B3869"/>
    <w:rsid w:val="008B401A"/>
    <w:rsid w:val="008B47F8"/>
    <w:rsid w:val="008B4FC1"/>
    <w:rsid w:val="008B52BC"/>
    <w:rsid w:val="008B56B4"/>
    <w:rsid w:val="008B5A6E"/>
    <w:rsid w:val="008B6461"/>
    <w:rsid w:val="008B65DA"/>
    <w:rsid w:val="008B6A5A"/>
    <w:rsid w:val="008B6D31"/>
    <w:rsid w:val="008B7A43"/>
    <w:rsid w:val="008B7BC2"/>
    <w:rsid w:val="008C0ED4"/>
    <w:rsid w:val="008C1492"/>
    <w:rsid w:val="008C19E1"/>
    <w:rsid w:val="008C1A5F"/>
    <w:rsid w:val="008C1E72"/>
    <w:rsid w:val="008C22CD"/>
    <w:rsid w:val="008C22F6"/>
    <w:rsid w:val="008C2CBE"/>
    <w:rsid w:val="008C2E57"/>
    <w:rsid w:val="008C3171"/>
    <w:rsid w:val="008C39B6"/>
    <w:rsid w:val="008C3B04"/>
    <w:rsid w:val="008C3B88"/>
    <w:rsid w:val="008C3C09"/>
    <w:rsid w:val="008C3C51"/>
    <w:rsid w:val="008C4031"/>
    <w:rsid w:val="008C43AA"/>
    <w:rsid w:val="008C4851"/>
    <w:rsid w:val="008C4B61"/>
    <w:rsid w:val="008C5943"/>
    <w:rsid w:val="008C5B46"/>
    <w:rsid w:val="008C5C55"/>
    <w:rsid w:val="008C6BF5"/>
    <w:rsid w:val="008C6BFF"/>
    <w:rsid w:val="008C7270"/>
    <w:rsid w:val="008C72D0"/>
    <w:rsid w:val="008C7AFD"/>
    <w:rsid w:val="008D0957"/>
    <w:rsid w:val="008D0D39"/>
    <w:rsid w:val="008D0E02"/>
    <w:rsid w:val="008D13DA"/>
    <w:rsid w:val="008D1550"/>
    <w:rsid w:val="008D1625"/>
    <w:rsid w:val="008D1813"/>
    <w:rsid w:val="008D1A78"/>
    <w:rsid w:val="008D25B7"/>
    <w:rsid w:val="008D2B12"/>
    <w:rsid w:val="008D2D63"/>
    <w:rsid w:val="008D37BF"/>
    <w:rsid w:val="008D4AB8"/>
    <w:rsid w:val="008D4D64"/>
    <w:rsid w:val="008D5545"/>
    <w:rsid w:val="008D586C"/>
    <w:rsid w:val="008D632E"/>
    <w:rsid w:val="008D647A"/>
    <w:rsid w:val="008D6695"/>
    <w:rsid w:val="008D68EE"/>
    <w:rsid w:val="008D6C7B"/>
    <w:rsid w:val="008D6DFB"/>
    <w:rsid w:val="008D7542"/>
    <w:rsid w:val="008D76E0"/>
    <w:rsid w:val="008D7965"/>
    <w:rsid w:val="008D7BB2"/>
    <w:rsid w:val="008D7E7D"/>
    <w:rsid w:val="008E15EC"/>
    <w:rsid w:val="008E1AAE"/>
    <w:rsid w:val="008E1D8E"/>
    <w:rsid w:val="008E1ED7"/>
    <w:rsid w:val="008E2386"/>
    <w:rsid w:val="008E2EC8"/>
    <w:rsid w:val="008E3A41"/>
    <w:rsid w:val="008E3BBD"/>
    <w:rsid w:val="008E3EED"/>
    <w:rsid w:val="008E43AF"/>
    <w:rsid w:val="008E48CF"/>
    <w:rsid w:val="008E4A44"/>
    <w:rsid w:val="008E5160"/>
    <w:rsid w:val="008E5666"/>
    <w:rsid w:val="008E5FBB"/>
    <w:rsid w:val="008E6069"/>
    <w:rsid w:val="008E6644"/>
    <w:rsid w:val="008E79CC"/>
    <w:rsid w:val="008E7DA8"/>
    <w:rsid w:val="008F0894"/>
    <w:rsid w:val="008F0C98"/>
    <w:rsid w:val="008F0E83"/>
    <w:rsid w:val="008F19AC"/>
    <w:rsid w:val="008F1E00"/>
    <w:rsid w:val="008F27AC"/>
    <w:rsid w:val="008F2A9E"/>
    <w:rsid w:val="008F2BC1"/>
    <w:rsid w:val="008F2BE2"/>
    <w:rsid w:val="008F3235"/>
    <w:rsid w:val="008F339A"/>
    <w:rsid w:val="008F3637"/>
    <w:rsid w:val="008F59DA"/>
    <w:rsid w:val="008F5F65"/>
    <w:rsid w:val="008F601F"/>
    <w:rsid w:val="008F613C"/>
    <w:rsid w:val="008F61FE"/>
    <w:rsid w:val="008F69CD"/>
    <w:rsid w:val="008F6AEF"/>
    <w:rsid w:val="008F7D83"/>
    <w:rsid w:val="00900302"/>
    <w:rsid w:val="009005FD"/>
    <w:rsid w:val="009008CD"/>
    <w:rsid w:val="00900F7E"/>
    <w:rsid w:val="00901951"/>
    <w:rsid w:val="00901B6D"/>
    <w:rsid w:val="00901B8A"/>
    <w:rsid w:val="00901FA3"/>
    <w:rsid w:val="00902774"/>
    <w:rsid w:val="009027A0"/>
    <w:rsid w:val="0090288E"/>
    <w:rsid w:val="00903812"/>
    <w:rsid w:val="00905D4A"/>
    <w:rsid w:val="00905E85"/>
    <w:rsid w:val="00905F0C"/>
    <w:rsid w:val="0090686A"/>
    <w:rsid w:val="00906B21"/>
    <w:rsid w:val="00906CA0"/>
    <w:rsid w:val="00906EB2"/>
    <w:rsid w:val="009075BE"/>
    <w:rsid w:val="00907ADD"/>
    <w:rsid w:val="00907F0B"/>
    <w:rsid w:val="0091060C"/>
    <w:rsid w:val="00910D3A"/>
    <w:rsid w:val="009112B9"/>
    <w:rsid w:val="0091173D"/>
    <w:rsid w:val="00912061"/>
    <w:rsid w:val="009125C1"/>
    <w:rsid w:val="00912B87"/>
    <w:rsid w:val="0091359A"/>
    <w:rsid w:val="009142E7"/>
    <w:rsid w:val="0091465E"/>
    <w:rsid w:val="00914C14"/>
    <w:rsid w:val="009157C2"/>
    <w:rsid w:val="00915CCF"/>
    <w:rsid w:val="00916478"/>
    <w:rsid w:val="00917090"/>
    <w:rsid w:val="00917549"/>
    <w:rsid w:val="0091790B"/>
    <w:rsid w:val="00917984"/>
    <w:rsid w:val="0092005F"/>
    <w:rsid w:val="009200F8"/>
    <w:rsid w:val="009205A3"/>
    <w:rsid w:val="00920B73"/>
    <w:rsid w:val="00920C27"/>
    <w:rsid w:val="00921191"/>
    <w:rsid w:val="0092214B"/>
    <w:rsid w:val="0092214E"/>
    <w:rsid w:val="00922550"/>
    <w:rsid w:val="009229FE"/>
    <w:rsid w:val="009232EA"/>
    <w:rsid w:val="0092375D"/>
    <w:rsid w:val="009239BE"/>
    <w:rsid w:val="0092452C"/>
    <w:rsid w:val="0092486F"/>
    <w:rsid w:val="00924EE0"/>
    <w:rsid w:val="00924F27"/>
    <w:rsid w:val="009256CA"/>
    <w:rsid w:val="00925717"/>
    <w:rsid w:val="009257ED"/>
    <w:rsid w:val="009259BC"/>
    <w:rsid w:val="009261B2"/>
    <w:rsid w:val="00926330"/>
    <w:rsid w:val="009268B1"/>
    <w:rsid w:val="00927A12"/>
    <w:rsid w:val="009302A3"/>
    <w:rsid w:val="00931A69"/>
    <w:rsid w:val="00931CF1"/>
    <w:rsid w:val="009328BE"/>
    <w:rsid w:val="00932C75"/>
    <w:rsid w:val="00932F11"/>
    <w:rsid w:val="00933064"/>
    <w:rsid w:val="009334F7"/>
    <w:rsid w:val="00933872"/>
    <w:rsid w:val="0093451A"/>
    <w:rsid w:val="00934D3D"/>
    <w:rsid w:val="0093677C"/>
    <w:rsid w:val="0093775D"/>
    <w:rsid w:val="00937A4C"/>
    <w:rsid w:val="00937AFD"/>
    <w:rsid w:val="00937CF1"/>
    <w:rsid w:val="00940347"/>
    <w:rsid w:val="0094038A"/>
    <w:rsid w:val="00940A96"/>
    <w:rsid w:val="00940B4C"/>
    <w:rsid w:val="00940FB1"/>
    <w:rsid w:val="00941C7D"/>
    <w:rsid w:val="00941F6B"/>
    <w:rsid w:val="00944451"/>
    <w:rsid w:val="00944D56"/>
    <w:rsid w:val="00944EC5"/>
    <w:rsid w:val="00945BA1"/>
    <w:rsid w:val="00945D21"/>
    <w:rsid w:val="009461AF"/>
    <w:rsid w:val="0094644B"/>
    <w:rsid w:val="00947773"/>
    <w:rsid w:val="00947825"/>
    <w:rsid w:val="00947887"/>
    <w:rsid w:val="009478FE"/>
    <w:rsid w:val="00947A34"/>
    <w:rsid w:val="00947C2B"/>
    <w:rsid w:val="00950257"/>
    <w:rsid w:val="009503D5"/>
    <w:rsid w:val="00950502"/>
    <w:rsid w:val="0095174E"/>
    <w:rsid w:val="00951829"/>
    <w:rsid w:val="009521D2"/>
    <w:rsid w:val="009530DB"/>
    <w:rsid w:val="00954100"/>
    <w:rsid w:val="0095432A"/>
    <w:rsid w:val="00954AE5"/>
    <w:rsid w:val="00955261"/>
    <w:rsid w:val="00955269"/>
    <w:rsid w:val="00956A53"/>
    <w:rsid w:val="00956BBC"/>
    <w:rsid w:val="00957248"/>
    <w:rsid w:val="0096066A"/>
    <w:rsid w:val="00960944"/>
    <w:rsid w:val="00960CF2"/>
    <w:rsid w:val="009614C2"/>
    <w:rsid w:val="009619ED"/>
    <w:rsid w:val="00961DF6"/>
    <w:rsid w:val="00961FBC"/>
    <w:rsid w:val="009622DF"/>
    <w:rsid w:val="00963C63"/>
    <w:rsid w:val="0096409B"/>
    <w:rsid w:val="0096417F"/>
    <w:rsid w:val="00964471"/>
    <w:rsid w:val="00964673"/>
    <w:rsid w:val="00964C12"/>
    <w:rsid w:val="0096515B"/>
    <w:rsid w:val="009652E4"/>
    <w:rsid w:val="00965B5C"/>
    <w:rsid w:val="00965FC4"/>
    <w:rsid w:val="0096611F"/>
    <w:rsid w:val="00966A01"/>
    <w:rsid w:val="00967117"/>
    <w:rsid w:val="009671C6"/>
    <w:rsid w:val="009672C9"/>
    <w:rsid w:val="0096735E"/>
    <w:rsid w:val="009674AF"/>
    <w:rsid w:val="009677B3"/>
    <w:rsid w:val="00967C4E"/>
    <w:rsid w:val="00967D7E"/>
    <w:rsid w:val="00970B6D"/>
    <w:rsid w:val="0097134F"/>
    <w:rsid w:val="00971AC9"/>
    <w:rsid w:val="00972106"/>
    <w:rsid w:val="00972129"/>
    <w:rsid w:val="00972511"/>
    <w:rsid w:val="009726B0"/>
    <w:rsid w:val="009726D6"/>
    <w:rsid w:val="00972E20"/>
    <w:rsid w:val="009740D7"/>
    <w:rsid w:val="00974E1D"/>
    <w:rsid w:val="009750EC"/>
    <w:rsid w:val="0097538B"/>
    <w:rsid w:val="0097551E"/>
    <w:rsid w:val="00975897"/>
    <w:rsid w:val="009758CB"/>
    <w:rsid w:val="009758FA"/>
    <w:rsid w:val="00976246"/>
    <w:rsid w:val="0097661B"/>
    <w:rsid w:val="00976707"/>
    <w:rsid w:val="0097707B"/>
    <w:rsid w:val="00977CED"/>
    <w:rsid w:val="00980AE5"/>
    <w:rsid w:val="009810B4"/>
    <w:rsid w:val="009813E2"/>
    <w:rsid w:val="00982AB0"/>
    <w:rsid w:val="009836A3"/>
    <w:rsid w:val="00984113"/>
    <w:rsid w:val="00984AAC"/>
    <w:rsid w:val="00984E00"/>
    <w:rsid w:val="00985092"/>
    <w:rsid w:val="00985336"/>
    <w:rsid w:val="00985487"/>
    <w:rsid w:val="00985E82"/>
    <w:rsid w:val="00986647"/>
    <w:rsid w:val="0098734D"/>
    <w:rsid w:val="00987D1E"/>
    <w:rsid w:val="009900A3"/>
    <w:rsid w:val="0099017F"/>
    <w:rsid w:val="0099084F"/>
    <w:rsid w:val="00990D48"/>
    <w:rsid w:val="00991344"/>
    <w:rsid w:val="00992255"/>
    <w:rsid w:val="00992EC2"/>
    <w:rsid w:val="009930D2"/>
    <w:rsid w:val="009938EA"/>
    <w:rsid w:val="00993FE3"/>
    <w:rsid w:val="00994638"/>
    <w:rsid w:val="00994B6A"/>
    <w:rsid w:val="00995E18"/>
    <w:rsid w:val="0099651D"/>
    <w:rsid w:val="0099761B"/>
    <w:rsid w:val="00997F71"/>
    <w:rsid w:val="009A230D"/>
    <w:rsid w:val="009A235B"/>
    <w:rsid w:val="009A2B1A"/>
    <w:rsid w:val="009A343C"/>
    <w:rsid w:val="009A35A7"/>
    <w:rsid w:val="009A36DF"/>
    <w:rsid w:val="009A3E24"/>
    <w:rsid w:val="009A4874"/>
    <w:rsid w:val="009A4DEC"/>
    <w:rsid w:val="009A60E1"/>
    <w:rsid w:val="009A6690"/>
    <w:rsid w:val="009A69FD"/>
    <w:rsid w:val="009A6B9A"/>
    <w:rsid w:val="009A7426"/>
    <w:rsid w:val="009B0027"/>
    <w:rsid w:val="009B0185"/>
    <w:rsid w:val="009B0716"/>
    <w:rsid w:val="009B0C63"/>
    <w:rsid w:val="009B1674"/>
    <w:rsid w:val="009B17EE"/>
    <w:rsid w:val="009B1957"/>
    <w:rsid w:val="009B21BD"/>
    <w:rsid w:val="009B2F6E"/>
    <w:rsid w:val="009B3065"/>
    <w:rsid w:val="009B433B"/>
    <w:rsid w:val="009B4912"/>
    <w:rsid w:val="009B4B47"/>
    <w:rsid w:val="009B4D1E"/>
    <w:rsid w:val="009B633D"/>
    <w:rsid w:val="009B6B3E"/>
    <w:rsid w:val="009B7BC9"/>
    <w:rsid w:val="009B7D3F"/>
    <w:rsid w:val="009B7D56"/>
    <w:rsid w:val="009C02C0"/>
    <w:rsid w:val="009C0CCB"/>
    <w:rsid w:val="009C0E47"/>
    <w:rsid w:val="009C1D11"/>
    <w:rsid w:val="009C2578"/>
    <w:rsid w:val="009C2A89"/>
    <w:rsid w:val="009C2AD3"/>
    <w:rsid w:val="009C2C77"/>
    <w:rsid w:val="009C3AE0"/>
    <w:rsid w:val="009C436B"/>
    <w:rsid w:val="009C453B"/>
    <w:rsid w:val="009C4AE0"/>
    <w:rsid w:val="009C4EF9"/>
    <w:rsid w:val="009C5870"/>
    <w:rsid w:val="009C626D"/>
    <w:rsid w:val="009C674F"/>
    <w:rsid w:val="009C6CAC"/>
    <w:rsid w:val="009C6D13"/>
    <w:rsid w:val="009C77F8"/>
    <w:rsid w:val="009C7C0D"/>
    <w:rsid w:val="009D020F"/>
    <w:rsid w:val="009D02DA"/>
    <w:rsid w:val="009D096B"/>
    <w:rsid w:val="009D0EA9"/>
    <w:rsid w:val="009D11DC"/>
    <w:rsid w:val="009D1666"/>
    <w:rsid w:val="009D2767"/>
    <w:rsid w:val="009D2B5F"/>
    <w:rsid w:val="009D2D15"/>
    <w:rsid w:val="009D346A"/>
    <w:rsid w:val="009D3814"/>
    <w:rsid w:val="009D4230"/>
    <w:rsid w:val="009D46E5"/>
    <w:rsid w:val="009D5088"/>
    <w:rsid w:val="009D5B64"/>
    <w:rsid w:val="009D5C1C"/>
    <w:rsid w:val="009D65B2"/>
    <w:rsid w:val="009D6799"/>
    <w:rsid w:val="009D68B2"/>
    <w:rsid w:val="009D70AE"/>
    <w:rsid w:val="009D76B6"/>
    <w:rsid w:val="009E0D20"/>
    <w:rsid w:val="009E1063"/>
    <w:rsid w:val="009E1360"/>
    <w:rsid w:val="009E1485"/>
    <w:rsid w:val="009E2F31"/>
    <w:rsid w:val="009E32FB"/>
    <w:rsid w:val="009E35C6"/>
    <w:rsid w:val="009E3734"/>
    <w:rsid w:val="009E409A"/>
    <w:rsid w:val="009E4435"/>
    <w:rsid w:val="009E460E"/>
    <w:rsid w:val="009E4A5D"/>
    <w:rsid w:val="009E4D38"/>
    <w:rsid w:val="009E4FE4"/>
    <w:rsid w:val="009E5232"/>
    <w:rsid w:val="009E5A41"/>
    <w:rsid w:val="009E6567"/>
    <w:rsid w:val="009E72A8"/>
    <w:rsid w:val="009E7A58"/>
    <w:rsid w:val="009E7C3F"/>
    <w:rsid w:val="009F0127"/>
    <w:rsid w:val="009F0274"/>
    <w:rsid w:val="009F028A"/>
    <w:rsid w:val="009F13D4"/>
    <w:rsid w:val="009F2DD5"/>
    <w:rsid w:val="009F34F7"/>
    <w:rsid w:val="009F3786"/>
    <w:rsid w:val="009F3C37"/>
    <w:rsid w:val="009F3D28"/>
    <w:rsid w:val="009F4648"/>
    <w:rsid w:val="009F4D59"/>
    <w:rsid w:val="009F53C7"/>
    <w:rsid w:val="009F5577"/>
    <w:rsid w:val="009F55DD"/>
    <w:rsid w:val="009F568E"/>
    <w:rsid w:val="009F5A48"/>
    <w:rsid w:val="009F5D96"/>
    <w:rsid w:val="009F6EE8"/>
    <w:rsid w:val="009F7302"/>
    <w:rsid w:val="009F73A5"/>
    <w:rsid w:val="009F75E6"/>
    <w:rsid w:val="00A005BE"/>
    <w:rsid w:val="00A00D37"/>
    <w:rsid w:val="00A013D6"/>
    <w:rsid w:val="00A01A7A"/>
    <w:rsid w:val="00A0204A"/>
    <w:rsid w:val="00A0267D"/>
    <w:rsid w:val="00A02FC2"/>
    <w:rsid w:val="00A0337B"/>
    <w:rsid w:val="00A03773"/>
    <w:rsid w:val="00A03B42"/>
    <w:rsid w:val="00A03DB8"/>
    <w:rsid w:val="00A03E9D"/>
    <w:rsid w:val="00A047A7"/>
    <w:rsid w:val="00A049DC"/>
    <w:rsid w:val="00A04CDE"/>
    <w:rsid w:val="00A0507D"/>
    <w:rsid w:val="00A0510E"/>
    <w:rsid w:val="00A055F5"/>
    <w:rsid w:val="00A05799"/>
    <w:rsid w:val="00A057A2"/>
    <w:rsid w:val="00A05BD7"/>
    <w:rsid w:val="00A05D7A"/>
    <w:rsid w:val="00A062E5"/>
    <w:rsid w:val="00A07A5C"/>
    <w:rsid w:val="00A07B32"/>
    <w:rsid w:val="00A07DD5"/>
    <w:rsid w:val="00A1016C"/>
    <w:rsid w:val="00A102B4"/>
    <w:rsid w:val="00A11ABB"/>
    <w:rsid w:val="00A11D68"/>
    <w:rsid w:val="00A11DCD"/>
    <w:rsid w:val="00A12BC9"/>
    <w:rsid w:val="00A131BD"/>
    <w:rsid w:val="00A139A3"/>
    <w:rsid w:val="00A13CE7"/>
    <w:rsid w:val="00A14836"/>
    <w:rsid w:val="00A14FA5"/>
    <w:rsid w:val="00A15942"/>
    <w:rsid w:val="00A15960"/>
    <w:rsid w:val="00A15AB1"/>
    <w:rsid w:val="00A15F44"/>
    <w:rsid w:val="00A1624B"/>
    <w:rsid w:val="00A16438"/>
    <w:rsid w:val="00A164A9"/>
    <w:rsid w:val="00A1678F"/>
    <w:rsid w:val="00A167B1"/>
    <w:rsid w:val="00A169C6"/>
    <w:rsid w:val="00A17C2A"/>
    <w:rsid w:val="00A20A7A"/>
    <w:rsid w:val="00A210C1"/>
    <w:rsid w:val="00A216E9"/>
    <w:rsid w:val="00A21E8B"/>
    <w:rsid w:val="00A22041"/>
    <w:rsid w:val="00A2272B"/>
    <w:rsid w:val="00A22D02"/>
    <w:rsid w:val="00A2354D"/>
    <w:rsid w:val="00A23CA2"/>
    <w:rsid w:val="00A24DB9"/>
    <w:rsid w:val="00A25158"/>
    <w:rsid w:val="00A25E14"/>
    <w:rsid w:val="00A260D3"/>
    <w:rsid w:val="00A260E8"/>
    <w:rsid w:val="00A27087"/>
    <w:rsid w:val="00A27163"/>
    <w:rsid w:val="00A30106"/>
    <w:rsid w:val="00A3010C"/>
    <w:rsid w:val="00A30D38"/>
    <w:rsid w:val="00A30E5E"/>
    <w:rsid w:val="00A30F6D"/>
    <w:rsid w:val="00A31328"/>
    <w:rsid w:val="00A32133"/>
    <w:rsid w:val="00A32961"/>
    <w:rsid w:val="00A32CA2"/>
    <w:rsid w:val="00A32D85"/>
    <w:rsid w:val="00A32E12"/>
    <w:rsid w:val="00A334C0"/>
    <w:rsid w:val="00A33A64"/>
    <w:rsid w:val="00A33BD9"/>
    <w:rsid w:val="00A349B1"/>
    <w:rsid w:val="00A353D2"/>
    <w:rsid w:val="00A36599"/>
    <w:rsid w:val="00A36753"/>
    <w:rsid w:val="00A3690F"/>
    <w:rsid w:val="00A36A0E"/>
    <w:rsid w:val="00A36E0E"/>
    <w:rsid w:val="00A373FD"/>
    <w:rsid w:val="00A374EE"/>
    <w:rsid w:val="00A401A4"/>
    <w:rsid w:val="00A4044C"/>
    <w:rsid w:val="00A40EDF"/>
    <w:rsid w:val="00A4153F"/>
    <w:rsid w:val="00A42708"/>
    <w:rsid w:val="00A42E6A"/>
    <w:rsid w:val="00A42E87"/>
    <w:rsid w:val="00A43595"/>
    <w:rsid w:val="00A45D7B"/>
    <w:rsid w:val="00A46987"/>
    <w:rsid w:val="00A4746D"/>
    <w:rsid w:val="00A475A3"/>
    <w:rsid w:val="00A503AC"/>
    <w:rsid w:val="00A50651"/>
    <w:rsid w:val="00A5067B"/>
    <w:rsid w:val="00A51113"/>
    <w:rsid w:val="00A5135A"/>
    <w:rsid w:val="00A51E47"/>
    <w:rsid w:val="00A5234C"/>
    <w:rsid w:val="00A53117"/>
    <w:rsid w:val="00A533B2"/>
    <w:rsid w:val="00A53469"/>
    <w:rsid w:val="00A53487"/>
    <w:rsid w:val="00A53EAF"/>
    <w:rsid w:val="00A5455C"/>
    <w:rsid w:val="00A54573"/>
    <w:rsid w:val="00A545EC"/>
    <w:rsid w:val="00A5537B"/>
    <w:rsid w:val="00A558B8"/>
    <w:rsid w:val="00A55A31"/>
    <w:rsid w:val="00A55C24"/>
    <w:rsid w:val="00A568EB"/>
    <w:rsid w:val="00A56AEF"/>
    <w:rsid w:val="00A56C70"/>
    <w:rsid w:val="00A56EA9"/>
    <w:rsid w:val="00A6041A"/>
    <w:rsid w:val="00A608C6"/>
    <w:rsid w:val="00A616D6"/>
    <w:rsid w:val="00A6221A"/>
    <w:rsid w:val="00A6292E"/>
    <w:rsid w:val="00A63B1A"/>
    <w:rsid w:val="00A64E95"/>
    <w:rsid w:val="00A65361"/>
    <w:rsid w:val="00A65547"/>
    <w:rsid w:val="00A655AC"/>
    <w:rsid w:val="00A656A3"/>
    <w:rsid w:val="00A656F8"/>
    <w:rsid w:val="00A65F4E"/>
    <w:rsid w:val="00A66465"/>
    <w:rsid w:val="00A66748"/>
    <w:rsid w:val="00A667B3"/>
    <w:rsid w:val="00A66FE8"/>
    <w:rsid w:val="00A670CD"/>
    <w:rsid w:val="00A67110"/>
    <w:rsid w:val="00A6719C"/>
    <w:rsid w:val="00A67360"/>
    <w:rsid w:val="00A6792F"/>
    <w:rsid w:val="00A67ED0"/>
    <w:rsid w:val="00A7044B"/>
    <w:rsid w:val="00A7086E"/>
    <w:rsid w:val="00A7096B"/>
    <w:rsid w:val="00A71077"/>
    <w:rsid w:val="00A7129B"/>
    <w:rsid w:val="00A716E8"/>
    <w:rsid w:val="00A71FF0"/>
    <w:rsid w:val="00A72ABD"/>
    <w:rsid w:val="00A72E68"/>
    <w:rsid w:val="00A72E84"/>
    <w:rsid w:val="00A73187"/>
    <w:rsid w:val="00A73389"/>
    <w:rsid w:val="00A73D61"/>
    <w:rsid w:val="00A7442C"/>
    <w:rsid w:val="00A746D1"/>
    <w:rsid w:val="00A74F09"/>
    <w:rsid w:val="00A750EB"/>
    <w:rsid w:val="00A753B1"/>
    <w:rsid w:val="00A757CD"/>
    <w:rsid w:val="00A75856"/>
    <w:rsid w:val="00A75CEE"/>
    <w:rsid w:val="00A75F04"/>
    <w:rsid w:val="00A75F24"/>
    <w:rsid w:val="00A75FB3"/>
    <w:rsid w:val="00A762AD"/>
    <w:rsid w:val="00A765AB"/>
    <w:rsid w:val="00A7662E"/>
    <w:rsid w:val="00A76CB1"/>
    <w:rsid w:val="00A76E4E"/>
    <w:rsid w:val="00A770CC"/>
    <w:rsid w:val="00A778CD"/>
    <w:rsid w:val="00A77C6E"/>
    <w:rsid w:val="00A77CAA"/>
    <w:rsid w:val="00A77D0C"/>
    <w:rsid w:val="00A807A2"/>
    <w:rsid w:val="00A8092F"/>
    <w:rsid w:val="00A8131B"/>
    <w:rsid w:val="00A813E2"/>
    <w:rsid w:val="00A81AC5"/>
    <w:rsid w:val="00A82124"/>
    <w:rsid w:val="00A825A3"/>
    <w:rsid w:val="00A82695"/>
    <w:rsid w:val="00A83147"/>
    <w:rsid w:val="00A83799"/>
    <w:rsid w:val="00A841E0"/>
    <w:rsid w:val="00A84200"/>
    <w:rsid w:val="00A84A88"/>
    <w:rsid w:val="00A84E6D"/>
    <w:rsid w:val="00A84EC4"/>
    <w:rsid w:val="00A850CF"/>
    <w:rsid w:val="00A850D7"/>
    <w:rsid w:val="00A850EC"/>
    <w:rsid w:val="00A86818"/>
    <w:rsid w:val="00A877EA"/>
    <w:rsid w:val="00A87E26"/>
    <w:rsid w:val="00A87EF4"/>
    <w:rsid w:val="00A90DDA"/>
    <w:rsid w:val="00A91972"/>
    <w:rsid w:val="00A91D69"/>
    <w:rsid w:val="00A91F22"/>
    <w:rsid w:val="00A92945"/>
    <w:rsid w:val="00A92E7B"/>
    <w:rsid w:val="00A9386F"/>
    <w:rsid w:val="00A94052"/>
    <w:rsid w:val="00A94205"/>
    <w:rsid w:val="00A944A2"/>
    <w:rsid w:val="00A944C6"/>
    <w:rsid w:val="00A9454F"/>
    <w:rsid w:val="00A945DA"/>
    <w:rsid w:val="00A9477C"/>
    <w:rsid w:val="00A948AE"/>
    <w:rsid w:val="00A94AC0"/>
    <w:rsid w:val="00A94E0F"/>
    <w:rsid w:val="00A9518E"/>
    <w:rsid w:val="00A95C5F"/>
    <w:rsid w:val="00A95F5B"/>
    <w:rsid w:val="00A9627F"/>
    <w:rsid w:val="00A96613"/>
    <w:rsid w:val="00A96C53"/>
    <w:rsid w:val="00A9768F"/>
    <w:rsid w:val="00A9786E"/>
    <w:rsid w:val="00AA02B2"/>
    <w:rsid w:val="00AA0558"/>
    <w:rsid w:val="00AA0E41"/>
    <w:rsid w:val="00AA19D4"/>
    <w:rsid w:val="00AA1AFF"/>
    <w:rsid w:val="00AA2621"/>
    <w:rsid w:val="00AA2B10"/>
    <w:rsid w:val="00AA2DFF"/>
    <w:rsid w:val="00AA33A1"/>
    <w:rsid w:val="00AA37CE"/>
    <w:rsid w:val="00AA42A2"/>
    <w:rsid w:val="00AA4734"/>
    <w:rsid w:val="00AA4736"/>
    <w:rsid w:val="00AA511C"/>
    <w:rsid w:val="00AA56DF"/>
    <w:rsid w:val="00AA5B93"/>
    <w:rsid w:val="00AA6705"/>
    <w:rsid w:val="00AA67CF"/>
    <w:rsid w:val="00AA7554"/>
    <w:rsid w:val="00AA7B7F"/>
    <w:rsid w:val="00AB013E"/>
    <w:rsid w:val="00AB0571"/>
    <w:rsid w:val="00AB0EB1"/>
    <w:rsid w:val="00AB15E8"/>
    <w:rsid w:val="00AB16B7"/>
    <w:rsid w:val="00AB2460"/>
    <w:rsid w:val="00AB2781"/>
    <w:rsid w:val="00AB29E3"/>
    <w:rsid w:val="00AB3390"/>
    <w:rsid w:val="00AB45B8"/>
    <w:rsid w:val="00AB475C"/>
    <w:rsid w:val="00AB4CB3"/>
    <w:rsid w:val="00AB6169"/>
    <w:rsid w:val="00AB6C37"/>
    <w:rsid w:val="00AB6E3E"/>
    <w:rsid w:val="00AB74C5"/>
    <w:rsid w:val="00AC024C"/>
    <w:rsid w:val="00AC0709"/>
    <w:rsid w:val="00AC0E89"/>
    <w:rsid w:val="00AC14E1"/>
    <w:rsid w:val="00AC1561"/>
    <w:rsid w:val="00AC1627"/>
    <w:rsid w:val="00AC19B2"/>
    <w:rsid w:val="00AC1E15"/>
    <w:rsid w:val="00AC288E"/>
    <w:rsid w:val="00AC2A3D"/>
    <w:rsid w:val="00AC31E3"/>
    <w:rsid w:val="00AC3A1B"/>
    <w:rsid w:val="00AC3BD6"/>
    <w:rsid w:val="00AC400E"/>
    <w:rsid w:val="00AC41A8"/>
    <w:rsid w:val="00AC4A71"/>
    <w:rsid w:val="00AC4B01"/>
    <w:rsid w:val="00AC55BB"/>
    <w:rsid w:val="00AC5F25"/>
    <w:rsid w:val="00AC67D6"/>
    <w:rsid w:val="00AC6C49"/>
    <w:rsid w:val="00AC77E8"/>
    <w:rsid w:val="00AC7C55"/>
    <w:rsid w:val="00AD1299"/>
    <w:rsid w:val="00AD1310"/>
    <w:rsid w:val="00AD1685"/>
    <w:rsid w:val="00AD1A73"/>
    <w:rsid w:val="00AD2447"/>
    <w:rsid w:val="00AD354B"/>
    <w:rsid w:val="00AD5C1F"/>
    <w:rsid w:val="00AD5F02"/>
    <w:rsid w:val="00AD5FA1"/>
    <w:rsid w:val="00AD6266"/>
    <w:rsid w:val="00AD6BE6"/>
    <w:rsid w:val="00AD6E65"/>
    <w:rsid w:val="00AD71A1"/>
    <w:rsid w:val="00AE0650"/>
    <w:rsid w:val="00AE0B34"/>
    <w:rsid w:val="00AE11AB"/>
    <w:rsid w:val="00AE1ADB"/>
    <w:rsid w:val="00AE1CF6"/>
    <w:rsid w:val="00AE43E2"/>
    <w:rsid w:val="00AE45B5"/>
    <w:rsid w:val="00AE4FA7"/>
    <w:rsid w:val="00AE5D82"/>
    <w:rsid w:val="00AE6548"/>
    <w:rsid w:val="00AE68FC"/>
    <w:rsid w:val="00AE6CB9"/>
    <w:rsid w:val="00AE6F79"/>
    <w:rsid w:val="00AE76AC"/>
    <w:rsid w:val="00AE77B7"/>
    <w:rsid w:val="00AE782E"/>
    <w:rsid w:val="00AE7B19"/>
    <w:rsid w:val="00AF0831"/>
    <w:rsid w:val="00AF0933"/>
    <w:rsid w:val="00AF0E17"/>
    <w:rsid w:val="00AF124F"/>
    <w:rsid w:val="00AF1459"/>
    <w:rsid w:val="00AF1534"/>
    <w:rsid w:val="00AF23B5"/>
    <w:rsid w:val="00AF28AF"/>
    <w:rsid w:val="00AF291E"/>
    <w:rsid w:val="00AF2C28"/>
    <w:rsid w:val="00AF2CFB"/>
    <w:rsid w:val="00AF2ED4"/>
    <w:rsid w:val="00AF3138"/>
    <w:rsid w:val="00AF365C"/>
    <w:rsid w:val="00AF3A35"/>
    <w:rsid w:val="00AF3BE3"/>
    <w:rsid w:val="00AF41F9"/>
    <w:rsid w:val="00AF503F"/>
    <w:rsid w:val="00AF5488"/>
    <w:rsid w:val="00AF562F"/>
    <w:rsid w:val="00AF580C"/>
    <w:rsid w:val="00AF6080"/>
    <w:rsid w:val="00AF619D"/>
    <w:rsid w:val="00AF63EB"/>
    <w:rsid w:val="00AF6977"/>
    <w:rsid w:val="00AF7CCF"/>
    <w:rsid w:val="00B00556"/>
    <w:rsid w:val="00B006C7"/>
    <w:rsid w:val="00B008EF"/>
    <w:rsid w:val="00B00C1B"/>
    <w:rsid w:val="00B01159"/>
    <w:rsid w:val="00B014AD"/>
    <w:rsid w:val="00B0168D"/>
    <w:rsid w:val="00B0170D"/>
    <w:rsid w:val="00B01A5F"/>
    <w:rsid w:val="00B02033"/>
    <w:rsid w:val="00B027DD"/>
    <w:rsid w:val="00B02A06"/>
    <w:rsid w:val="00B02C9D"/>
    <w:rsid w:val="00B03089"/>
    <w:rsid w:val="00B032E9"/>
    <w:rsid w:val="00B041D1"/>
    <w:rsid w:val="00B041ED"/>
    <w:rsid w:val="00B04744"/>
    <w:rsid w:val="00B05361"/>
    <w:rsid w:val="00B067F6"/>
    <w:rsid w:val="00B0710E"/>
    <w:rsid w:val="00B07710"/>
    <w:rsid w:val="00B1001D"/>
    <w:rsid w:val="00B109F4"/>
    <w:rsid w:val="00B10D53"/>
    <w:rsid w:val="00B10D64"/>
    <w:rsid w:val="00B1101F"/>
    <w:rsid w:val="00B1102D"/>
    <w:rsid w:val="00B114F4"/>
    <w:rsid w:val="00B11BFD"/>
    <w:rsid w:val="00B11C57"/>
    <w:rsid w:val="00B12009"/>
    <w:rsid w:val="00B122A4"/>
    <w:rsid w:val="00B12B73"/>
    <w:rsid w:val="00B12D78"/>
    <w:rsid w:val="00B12D7C"/>
    <w:rsid w:val="00B132FB"/>
    <w:rsid w:val="00B13BBF"/>
    <w:rsid w:val="00B14D18"/>
    <w:rsid w:val="00B158A4"/>
    <w:rsid w:val="00B15F9A"/>
    <w:rsid w:val="00B16356"/>
    <w:rsid w:val="00B163E8"/>
    <w:rsid w:val="00B16690"/>
    <w:rsid w:val="00B16A67"/>
    <w:rsid w:val="00B16BE7"/>
    <w:rsid w:val="00B1719A"/>
    <w:rsid w:val="00B17EAD"/>
    <w:rsid w:val="00B20121"/>
    <w:rsid w:val="00B20F69"/>
    <w:rsid w:val="00B21981"/>
    <w:rsid w:val="00B21C53"/>
    <w:rsid w:val="00B21D2B"/>
    <w:rsid w:val="00B22595"/>
    <w:rsid w:val="00B22717"/>
    <w:rsid w:val="00B22789"/>
    <w:rsid w:val="00B22836"/>
    <w:rsid w:val="00B2285E"/>
    <w:rsid w:val="00B2298D"/>
    <w:rsid w:val="00B22BE9"/>
    <w:rsid w:val="00B22D68"/>
    <w:rsid w:val="00B22FA2"/>
    <w:rsid w:val="00B232B5"/>
    <w:rsid w:val="00B23398"/>
    <w:rsid w:val="00B239CA"/>
    <w:rsid w:val="00B23D48"/>
    <w:rsid w:val="00B24627"/>
    <w:rsid w:val="00B24F4C"/>
    <w:rsid w:val="00B25874"/>
    <w:rsid w:val="00B25B0E"/>
    <w:rsid w:val="00B25C71"/>
    <w:rsid w:val="00B26D85"/>
    <w:rsid w:val="00B27100"/>
    <w:rsid w:val="00B2786E"/>
    <w:rsid w:val="00B278DE"/>
    <w:rsid w:val="00B27DD6"/>
    <w:rsid w:val="00B30BEE"/>
    <w:rsid w:val="00B31740"/>
    <w:rsid w:val="00B32275"/>
    <w:rsid w:val="00B334B3"/>
    <w:rsid w:val="00B34C77"/>
    <w:rsid w:val="00B34D29"/>
    <w:rsid w:val="00B34D96"/>
    <w:rsid w:val="00B3534E"/>
    <w:rsid w:val="00B3577A"/>
    <w:rsid w:val="00B35B40"/>
    <w:rsid w:val="00B36F19"/>
    <w:rsid w:val="00B370F1"/>
    <w:rsid w:val="00B371C4"/>
    <w:rsid w:val="00B37219"/>
    <w:rsid w:val="00B40737"/>
    <w:rsid w:val="00B4089A"/>
    <w:rsid w:val="00B4097A"/>
    <w:rsid w:val="00B40C90"/>
    <w:rsid w:val="00B40D9B"/>
    <w:rsid w:val="00B41205"/>
    <w:rsid w:val="00B4125A"/>
    <w:rsid w:val="00B41861"/>
    <w:rsid w:val="00B420EE"/>
    <w:rsid w:val="00B421D3"/>
    <w:rsid w:val="00B423A5"/>
    <w:rsid w:val="00B42758"/>
    <w:rsid w:val="00B42BF4"/>
    <w:rsid w:val="00B42E54"/>
    <w:rsid w:val="00B434F7"/>
    <w:rsid w:val="00B44296"/>
    <w:rsid w:val="00B442B4"/>
    <w:rsid w:val="00B443EF"/>
    <w:rsid w:val="00B4487E"/>
    <w:rsid w:val="00B44CB2"/>
    <w:rsid w:val="00B44D18"/>
    <w:rsid w:val="00B45187"/>
    <w:rsid w:val="00B45805"/>
    <w:rsid w:val="00B45ADB"/>
    <w:rsid w:val="00B45B59"/>
    <w:rsid w:val="00B45B5E"/>
    <w:rsid w:val="00B4692D"/>
    <w:rsid w:val="00B46B3F"/>
    <w:rsid w:val="00B46CC2"/>
    <w:rsid w:val="00B4714E"/>
    <w:rsid w:val="00B47282"/>
    <w:rsid w:val="00B50F81"/>
    <w:rsid w:val="00B51289"/>
    <w:rsid w:val="00B5133B"/>
    <w:rsid w:val="00B51A39"/>
    <w:rsid w:val="00B523D9"/>
    <w:rsid w:val="00B52437"/>
    <w:rsid w:val="00B531BC"/>
    <w:rsid w:val="00B5385C"/>
    <w:rsid w:val="00B540EA"/>
    <w:rsid w:val="00B540F8"/>
    <w:rsid w:val="00B54A59"/>
    <w:rsid w:val="00B54A82"/>
    <w:rsid w:val="00B54B38"/>
    <w:rsid w:val="00B55836"/>
    <w:rsid w:val="00B55C96"/>
    <w:rsid w:val="00B5689C"/>
    <w:rsid w:val="00B56924"/>
    <w:rsid w:val="00B575B6"/>
    <w:rsid w:val="00B60204"/>
    <w:rsid w:val="00B60C6D"/>
    <w:rsid w:val="00B6129C"/>
    <w:rsid w:val="00B61314"/>
    <w:rsid w:val="00B613F8"/>
    <w:rsid w:val="00B61CCA"/>
    <w:rsid w:val="00B62287"/>
    <w:rsid w:val="00B627F9"/>
    <w:rsid w:val="00B62E69"/>
    <w:rsid w:val="00B630FF"/>
    <w:rsid w:val="00B63562"/>
    <w:rsid w:val="00B65863"/>
    <w:rsid w:val="00B65AA1"/>
    <w:rsid w:val="00B6795C"/>
    <w:rsid w:val="00B67B87"/>
    <w:rsid w:val="00B67FA6"/>
    <w:rsid w:val="00B7006D"/>
    <w:rsid w:val="00B701CA"/>
    <w:rsid w:val="00B70205"/>
    <w:rsid w:val="00B70423"/>
    <w:rsid w:val="00B70C97"/>
    <w:rsid w:val="00B71968"/>
    <w:rsid w:val="00B71A8E"/>
    <w:rsid w:val="00B71D42"/>
    <w:rsid w:val="00B71F36"/>
    <w:rsid w:val="00B720D8"/>
    <w:rsid w:val="00B72B17"/>
    <w:rsid w:val="00B72D90"/>
    <w:rsid w:val="00B72F10"/>
    <w:rsid w:val="00B73513"/>
    <w:rsid w:val="00B73515"/>
    <w:rsid w:val="00B7399F"/>
    <w:rsid w:val="00B743D9"/>
    <w:rsid w:val="00B74A13"/>
    <w:rsid w:val="00B754A9"/>
    <w:rsid w:val="00B758DB"/>
    <w:rsid w:val="00B759DE"/>
    <w:rsid w:val="00B75EEF"/>
    <w:rsid w:val="00B76ABE"/>
    <w:rsid w:val="00B76CF9"/>
    <w:rsid w:val="00B77176"/>
    <w:rsid w:val="00B772E1"/>
    <w:rsid w:val="00B7779F"/>
    <w:rsid w:val="00B80137"/>
    <w:rsid w:val="00B80959"/>
    <w:rsid w:val="00B81D50"/>
    <w:rsid w:val="00B825C2"/>
    <w:rsid w:val="00B83202"/>
    <w:rsid w:val="00B837A0"/>
    <w:rsid w:val="00B8417B"/>
    <w:rsid w:val="00B84233"/>
    <w:rsid w:val="00B84B8F"/>
    <w:rsid w:val="00B85438"/>
    <w:rsid w:val="00B85902"/>
    <w:rsid w:val="00B8679A"/>
    <w:rsid w:val="00B867CE"/>
    <w:rsid w:val="00B86CB1"/>
    <w:rsid w:val="00B86CDE"/>
    <w:rsid w:val="00B86E96"/>
    <w:rsid w:val="00B86EF9"/>
    <w:rsid w:val="00B90319"/>
    <w:rsid w:val="00B90411"/>
    <w:rsid w:val="00B90730"/>
    <w:rsid w:val="00B907BC"/>
    <w:rsid w:val="00B9097E"/>
    <w:rsid w:val="00B9100B"/>
    <w:rsid w:val="00B91893"/>
    <w:rsid w:val="00B91AED"/>
    <w:rsid w:val="00B91D07"/>
    <w:rsid w:val="00B91FFD"/>
    <w:rsid w:val="00B9278D"/>
    <w:rsid w:val="00B92885"/>
    <w:rsid w:val="00B92990"/>
    <w:rsid w:val="00B92B74"/>
    <w:rsid w:val="00B93586"/>
    <w:rsid w:val="00B93886"/>
    <w:rsid w:val="00B93DAC"/>
    <w:rsid w:val="00B94023"/>
    <w:rsid w:val="00B94F6C"/>
    <w:rsid w:val="00B95091"/>
    <w:rsid w:val="00B95478"/>
    <w:rsid w:val="00B95D2A"/>
    <w:rsid w:val="00B95F0A"/>
    <w:rsid w:val="00B96860"/>
    <w:rsid w:val="00B96CC6"/>
    <w:rsid w:val="00B97217"/>
    <w:rsid w:val="00B9761D"/>
    <w:rsid w:val="00B97663"/>
    <w:rsid w:val="00B97D94"/>
    <w:rsid w:val="00B97DD9"/>
    <w:rsid w:val="00BA0043"/>
    <w:rsid w:val="00BA00FC"/>
    <w:rsid w:val="00BA0775"/>
    <w:rsid w:val="00BA0B22"/>
    <w:rsid w:val="00BA0B68"/>
    <w:rsid w:val="00BA0D24"/>
    <w:rsid w:val="00BA2205"/>
    <w:rsid w:val="00BA221B"/>
    <w:rsid w:val="00BA26F6"/>
    <w:rsid w:val="00BA34F2"/>
    <w:rsid w:val="00BA36F8"/>
    <w:rsid w:val="00BA390F"/>
    <w:rsid w:val="00BA44F2"/>
    <w:rsid w:val="00BA4F53"/>
    <w:rsid w:val="00BA5189"/>
    <w:rsid w:val="00BA54AD"/>
    <w:rsid w:val="00BA59E3"/>
    <w:rsid w:val="00BA5C23"/>
    <w:rsid w:val="00BA5CD5"/>
    <w:rsid w:val="00BA6202"/>
    <w:rsid w:val="00BA7012"/>
    <w:rsid w:val="00BA72FC"/>
    <w:rsid w:val="00BA752E"/>
    <w:rsid w:val="00BA7765"/>
    <w:rsid w:val="00BA78F4"/>
    <w:rsid w:val="00BB0104"/>
    <w:rsid w:val="00BB0666"/>
    <w:rsid w:val="00BB082F"/>
    <w:rsid w:val="00BB13E4"/>
    <w:rsid w:val="00BB1569"/>
    <w:rsid w:val="00BB15C3"/>
    <w:rsid w:val="00BB19ED"/>
    <w:rsid w:val="00BB2133"/>
    <w:rsid w:val="00BB2866"/>
    <w:rsid w:val="00BB30DF"/>
    <w:rsid w:val="00BB3267"/>
    <w:rsid w:val="00BB3DDF"/>
    <w:rsid w:val="00BB470D"/>
    <w:rsid w:val="00BB5724"/>
    <w:rsid w:val="00BB6101"/>
    <w:rsid w:val="00BB62B6"/>
    <w:rsid w:val="00BB7527"/>
    <w:rsid w:val="00BB7B33"/>
    <w:rsid w:val="00BC0195"/>
    <w:rsid w:val="00BC15A5"/>
    <w:rsid w:val="00BC1A6A"/>
    <w:rsid w:val="00BC1F61"/>
    <w:rsid w:val="00BC241B"/>
    <w:rsid w:val="00BC26A9"/>
    <w:rsid w:val="00BC2EB0"/>
    <w:rsid w:val="00BC3405"/>
    <w:rsid w:val="00BC3473"/>
    <w:rsid w:val="00BC3475"/>
    <w:rsid w:val="00BC3C58"/>
    <w:rsid w:val="00BC41E8"/>
    <w:rsid w:val="00BC432D"/>
    <w:rsid w:val="00BC4CC9"/>
    <w:rsid w:val="00BC4F80"/>
    <w:rsid w:val="00BC590B"/>
    <w:rsid w:val="00BC5F13"/>
    <w:rsid w:val="00BC64E0"/>
    <w:rsid w:val="00BC6788"/>
    <w:rsid w:val="00BC6930"/>
    <w:rsid w:val="00BC6BDF"/>
    <w:rsid w:val="00BC6E6E"/>
    <w:rsid w:val="00BC6F82"/>
    <w:rsid w:val="00BC74AA"/>
    <w:rsid w:val="00BC79B6"/>
    <w:rsid w:val="00BC7D61"/>
    <w:rsid w:val="00BD058D"/>
    <w:rsid w:val="00BD1CDB"/>
    <w:rsid w:val="00BD1EF3"/>
    <w:rsid w:val="00BD28D5"/>
    <w:rsid w:val="00BD294B"/>
    <w:rsid w:val="00BD2EEF"/>
    <w:rsid w:val="00BD2F92"/>
    <w:rsid w:val="00BD401A"/>
    <w:rsid w:val="00BD4D22"/>
    <w:rsid w:val="00BD568C"/>
    <w:rsid w:val="00BD5F51"/>
    <w:rsid w:val="00BD7277"/>
    <w:rsid w:val="00BD7D75"/>
    <w:rsid w:val="00BE0A0E"/>
    <w:rsid w:val="00BE0A3F"/>
    <w:rsid w:val="00BE0F8B"/>
    <w:rsid w:val="00BE23E0"/>
    <w:rsid w:val="00BE3A66"/>
    <w:rsid w:val="00BE4448"/>
    <w:rsid w:val="00BE460F"/>
    <w:rsid w:val="00BE4E84"/>
    <w:rsid w:val="00BE5729"/>
    <w:rsid w:val="00BE588F"/>
    <w:rsid w:val="00BE5CA7"/>
    <w:rsid w:val="00BE5E69"/>
    <w:rsid w:val="00BE64ED"/>
    <w:rsid w:val="00BE6587"/>
    <w:rsid w:val="00BE68C3"/>
    <w:rsid w:val="00BE6B21"/>
    <w:rsid w:val="00BE7DC8"/>
    <w:rsid w:val="00BF0FD0"/>
    <w:rsid w:val="00BF1B13"/>
    <w:rsid w:val="00BF2018"/>
    <w:rsid w:val="00BF2C81"/>
    <w:rsid w:val="00BF32CC"/>
    <w:rsid w:val="00BF34B2"/>
    <w:rsid w:val="00BF435E"/>
    <w:rsid w:val="00BF454A"/>
    <w:rsid w:val="00BF4769"/>
    <w:rsid w:val="00BF4E38"/>
    <w:rsid w:val="00BF522F"/>
    <w:rsid w:val="00BF5F4D"/>
    <w:rsid w:val="00BF60F2"/>
    <w:rsid w:val="00BF6C6D"/>
    <w:rsid w:val="00BF779D"/>
    <w:rsid w:val="00BF7B04"/>
    <w:rsid w:val="00C00278"/>
    <w:rsid w:val="00C004B1"/>
    <w:rsid w:val="00C0242C"/>
    <w:rsid w:val="00C028F4"/>
    <w:rsid w:val="00C02BC6"/>
    <w:rsid w:val="00C03112"/>
    <w:rsid w:val="00C03609"/>
    <w:rsid w:val="00C0370F"/>
    <w:rsid w:val="00C03C1C"/>
    <w:rsid w:val="00C03F73"/>
    <w:rsid w:val="00C03F99"/>
    <w:rsid w:val="00C0475B"/>
    <w:rsid w:val="00C058CA"/>
    <w:rsid w:val="00C05BD6"/>
    <w:rsid w:val="00C05C2A"/>
    <w:rsid w:val="00C06570"/>
    <w:rsid w:val="00C07D6F"/>
    <w:rsid w:val="00C100E1"/>
    <w:rsid w:val="00C103A3"/>
    <w:rsid w:val="00C1174B"/>
    <w:rsid w:val="00C1188E"/>
    <w:rsid w:val="00C12AF8"/>
    <w:rsid w:val="00C12DBA"/>
    <w:rsid w:val="00C13046"/>
    <w:rsid w:val="00C13292"/>
    <w:rsid w:val="00C132C5"/>
    <w:rsid w:val="00C133AA"/>
    <w:rsid w:val="00C13407"/>
    <w:rsid w:val="00C13832"/>
    <w:rsid w:val="00C13A5C"/>
    <w:rsid w:val="00C13D71"/>
    <w:rsid w:val="00C141CC"/>
    <w:rsid w:val="00C142CA"/>
    <w:rsid w:val="00C14FAD"/>
    <w:rsid w:val="00C15BE6"/>
    <w:rsid w:val="00C16932"/>
    <w:rsid w:val="00C176A7"/>
    <w:rsid w:val="00C17C83"/>
    <w:rsid w:val="00C20289"/>
    <w:rsid w:val="00C202F9"/>
    <w:rsid w:val="00C20B62"/>
    <w:rsid w:val="00C2101C"/>
    <w:rsid w:val="00C210B0"/>
    <w:rsid w:val="00C22054"/>
    <w:rsid w:val="00C24894"/>
    <w:rsid w:val="00C25607"/>
    <w:rsid w:val="00C258F2"/>
    <w:rsid w:val="00C2598C"/>
    <w:rsid w:val="00C2696B"/>
    <w:rsid w:val="00C26A04"/>
    <w:rsid w:val="00C26D74"/>
    <w:rsid w:val="00C2782A"/>
    <w:rsid w:val="00C27A0E"/>
    <w:rsid w:val="00C27B07"/>
    <w:rsid w:val="00C30942"/>
    <w:rsid w:val="00C30947"/>
    <w:rsid w:val="00C30CB6"/>
    <w:rsid w:val="00C31665"/>
    <w:rsid w:val="00C318B7"/>
    <w:rsid w:val="00C320F3"/>
    <w:rsid w:val="00C3249E"/>
    <w:rsid w:val="00C325DD"/>
    <w:rsid w:val="00C32E07"/>
    <w:rsid w:val="00C32E13"/>
    <w:rsid w:val="00C335E1"/>
    <w:rsid w:val="00C34761"/>
    <w:rsid w:val="00C34A8A"/>
    <w:rsid w:val="00C34BB3"/>
    <w:rsid w:val="00C351BA"/>
    <w:rsid w:val="00C35E19"/>
    <w:rsid w:val="00C35FA7"/>
    <w:rsid w:val="00C3602A"/>
    <w:rsid w:val="00C368E0"/>
    <w:rsid w:val="00C36BA9"/>
    <w:rsid w:val="00C36C68"/>
    <w:rsid w:val="00C373AB"/>
    <w:rsid w:val="00C376AA"/>
    <w:rsid w:val="00C376FC"/>
    <w:rsid w:val="00C37972"/>
    <w:rsid w:val="00C37F3D"/>
    <w:rsid w:val="00C40152"/>
    <w:rsid w:val="00C40242"/>
    <w:rsid w:val="00C40739"/>
    <w:rsid w:val="00C40ADC"/>
    <w:rsid w:val="00C40F4E"/>
    <w:rsid w:val="00C41617"/>
    <w:rsid w:val="00C41C52"/>
    <w:rsid w:val="00C42309"/>
    <w:rsid w:val="00C427D0"/>
    <w:rsid w:val="00C4284C"/>
    <w:rsid w:val="00C42B93"/>
    <w:rsid w:val="00C43374"/>
    <w:rsid w:val="00C435E0"/>
    <w:rsid w:val="00C436A8"/>
    <w:rsid w:val="00C4375C"/>
    <w:rsid w:val="00C43821"/>
    <w:rsid w:val="00C442D6"/>
    <w:rsid w:val="00C449EA"/>
    <w:rsid w:val="00C44E99"/>
    <w:rsid w:val="00C45EA7"/>
    <w:rsid w:val="00C4618B"/>
    <w:rsid w:val="00C46602"/>
    <w:rsid w:val="00C46BD1"/>
    <w:rsid w:val="00C46D7A"/>
    <w:rsid w:val="00C46E71"/>
    <w:rsid w:val="00C46EDB"/>
    <w:rsid w:val="00C47CDB"/>
    <w:rsid w:val="00C47F57"/>
    <w:rsid w:val="00C50092"/>
    <w:rsid w:val="00C50147"/>
    <w:rsid w:val="00C502AD"/>
    <w:rsid w:val="00C50DDE"/>
    <w:rsid w:val="00C50F58"/>
    <w:rsid w:val="00C50FD5"/>
    <w:rsid w:val="00C51020"/>
    <w:rsid w:val="00C513F2"/>
    <w:rsid w:val="00C51E50"/>
    <w:rsid w:val="00C52124"/>
    <w:rsid w:val="00C522DB"/>
    <w:rsid w:val="00C52673"/>
    <w:rsid w:val="00C52809"/>
    <w:rsid w:val="00C52899"/>
    <w:rsid w:val="00C52B88"/>
    <w:rsid w:val="00C530E5"/>
    <w:rsid w:val="00C533F0"/>
    <w:rsid w:val="00C5362A"/>
    <w:rsid w:val="00C53BCE"/>
    <w:rsid w:val="00C53CDD"/>
    <w:rsid w:val="00C53E26"/>
    <w:rsid w:val="00C542DD"/>
    <w:rsid w:val="00C5460D"/>
    <w:rsid w:val="00C5505A"/>
    <w:rsid w:val="00C550A6"/>
    <w:rsid w:val="00C5551D"/>
    <w:rsid w:val="00C55874"/>
    <w:rsid w:val="00C55981"/>
    <w:rsid w:val="00C55BD6"/>
    <w:rsid w:val="00C55F20"/>
    <w:rsid w:val="00C5630E"/>
    <w:rsid w:val="00C56563"/>
    <w:rsid w:val="00C60136"/>
    <w:rsid w:val="00C60337"/>
    <w:rsid w:val="00C603FD"/>
    <w:rsid w:val="00C6105E"/>
    <w:rsid w:val="00C6106B"/>
    <w:rsid w:val="00C61B5D"/>
    <w:rsid w:val="00C61CA6"/>
    <w:rsid w:val="00C621A6"/>
    <w:rsid w:val="00C62DC7"/>
    <w:rsid w:val="00C63590"/>
    <w:rsid w:val="00C63A3D"/>
    <w:rsid w:val="00C64183"/>
    <w:rsid w:val="00C64FC3"/>
    <w:rsid w:val="00C6512E"/>
    <w:rsid w:val="00C6544F"/>
    <w:rsid w:val="00C66E60"/>
    <w:rsid w:val="00C67867"/>
    <w:rsid w:val="00C67AF4"/>
    <w:rsid w:val="00C7076A"/>
    <w:rsid w:val="00C71FA0"/>
    <w:rsid w:val="00C71FC0"/>
    <w:rsid w:val="00C72063"/>
    <w:rsid w:val="00C724EC"/>
    <w:rsid w:val="00C72DEB"/>
    <w:rsid w:val="00C73007"/>
    <w:rsid w:val="00C739C4"/>
    <w:rsid w:val="00C7460B"/>
    <w:rsid w:val="00C74D50"/>
    <w:rsid w:val="00C75343"/>
    <w:rsid w:val="00C7547A"/>
    <w:rsid w:val="00C755C3"/>
    <w:rsid w:val="00C75EFC"/>
    <w:rsid w:val="00C766AB"/>
    <w:rsid w:val="00C76717"/>
    <w:rsid w:val="00C76817"/>
    <w:rsid w:val="00C769EB"/>
    <w:rsid w:val="00C76BC4"/>
    <w:rsid w:val="00C7771F"/>
    <w:rsid w:val="00C77A24"/>
    <w:rsid w:val="00C80246"/>
    <w:rsid w:val="00C803BA"/>
    <w:rsid w:val="00C8068D"/>
    <w:rsid w:val="00C812A3"/>
    <w:rsid w:val="00C8175A"/>
    <w:rsid w:val="00C81B3F"/>
    <w:rsid w:val="00C8202E"/>
    <w:rsid w:val="00C823D9"/>
    <w:rsid w:val="00C82519"/>
    <w:rsid w:val="00C8254D"/>
    <w:rsid w:val="00C8349D"/>
    <w:rsid w:val="00C84163"/>
    <w:rsid w:val="00C85326"/>
    <w:rsid w:val="00C8560C"/>
    <w:rsid w:val="00C85FA4"/>
    <w:rsid w:val="00C86320"/>
    <w:rsid w:val="00C8653B"/>
    <w:rsid w:val="00C87203"/>
    <w:rsid w:val="00C87766"/>
    <w:rsid w:val="00C87A31"/>
    <w:rsid w:val="00C91FA5"/>
    <w:rsid w:val="00C920F0"/>
    <w:rsid w:val="00C92F30"/>
    <w:rsid w:val="00C93588"/>
    <w:rsid w:val="00C93A30"/>
    <w:rsid w:val="00C93C57"/>
    <w:rsid w:val="00C93C84"/>
    <w:rsid w:val="00C9442D"/>
    <w:rsid w:val="00C94500"/>
    <w:rsid w:val="00C94681"/>
    <w:rsid w:val="00C947A3"/>
    <w:rsid w:val="00C9494F"/>
    <w:rsid w:val="00C94A24"/>
    <w:rsid w:val="00C94C41"/>
    <w:rsid w:val="00C95C02"/>
    <w:rsid w:val="00C96B40"/>
    <w:rsid w:val="00C9741B"/>
    <w:rsid w:val="00C974B8"/>
    <w:rsid w:val="00C97508"/>
    <w:rsid w:val="00C97A8D"/>
    <w:rsid w:val="00C97E17"/>
    <w:rsid w:val="00C97E1E"/>
    <w:rsid w:val="00C97FBE"/>
    <w:rsid w:val="00C97FC0"/>
    <w:rsid w:val="00CA0109"/>
    <w:rsid w:val="00CA0AAD"/>
    <w:rsid w:val="00CA0C3E"/>
    <w:rsid w:val="00CA10E8"/>
    <w:rsid w:val="00CA17C2"/>
    <w:rsid w:val="00CA1825"/>
    <w:rsid w:val="00CA1D9E"/>
    <w:rsid w:val="00CA1E9E"/>
    <w:rsid w:val="00CA1EF4"/>
    <w:rsid w:val="00CA1F82"/>
    <w:rsid w:val="00CA2558"/>
    <w:rsid w:val="00CA36B1"/>
    <w:rsid w:val="00CA3CF8"/>
    <w:rsid w:val="00CA40D8"/>
    <w:rsid w:val="00CA416E"/>
    <w:rsid w:val="00CA42BB"/>
    <w:rsid w:val="00CA4351"/>
    <w:rsid w:val="00CA4415"/>
    <w:rsid w:val="00CA45FF"/>
    <w:rsid w:val="00CA471B"/>
    <w:rsid w:val="00CA4918"/>
    <w:rsid w:val="00CA4CA6"/>
    <w:rsid w:val="00CA4DF0"/>
    <w:rsid w:val="00CA5453"/>
    <w:rsid w:val="00CA735B"/>
    <w:rsid w:val="00CA763F"/>
    <w:rsid w:val="00CA7758"/>
    <w:rsid w:val="00CA789E"/>
    <w:rsid w:val="00CB017F"/>
    <w:rsid w:val="00CB020C"/>
    <w:rsid w:val="00CB04EB"/>
    <w:rsid w:val="00CB05C6"/>
    <w:rsid w:val="00CB073E"/>
    <w:rsid w:val="00CB0A7C"/>
    <w:rsid w:val="00CB0BA3"/>
    <w:rsid w:val="00CB0F21"/>
    <w:rsid w:val="00CB1689"/>
    <w:rsid w:val="00CB21DC"/>
    <w:rsid w:val="00CB27B0"/>
    <w:rsid w:val="00CB2B6A"/>
    <w:rsid w:val="00CB2F3B"/>
    <w:rsid w:val="00CB3563"/>
    <w:rsid w:val="00CB3753"/>
    <w:rsid w:val="00CB3C60"/>
    <w:rsid w:val="00CB3D51"/>
    <w:rsid w:val="00CB4517"/>
    <w:rsid w:val="00CB460E"/>
    <w:rsid w:val="00CB4648"/>
    <w:rsid w:val="00CB4A44"/>
    <w:rsid w:val="00CB5B45"/>
    <w:rsid w:val="00CB5C5A"/>
    <w:rsid w:val="00CB5CF8"/>
    <w:rsid w:val="00CB6B1C"/>
    <w:rsid w:val="00CB713F"/>
    <w:rsid w:val="00CB73E0"/>
    <w:rsid w:val="00CB7F71"/>
    <w:rsid w:val="00CC00F2"/>
    <w:rsid w:val="00CC093A"/>
    <w:rsid w:val="00CC1018"/>
    <w:rsid w:val="00CC28A0"/>
    <w:rsid w:val="00CC2A25"/>
    <w:rsid w:val="00CC2AFC"/>
    <w:rsid w:val="00CC4147"/>
    <w:rsid w:val="00CC4950"/>
    <w:rsid w:val="00CC497B"/>
    <w:rsid w:val="00CC4A80"/>
    <w:rsid w:val="00CC50E1"/>
    <w:rsid w:val="00CC6064"/>
    <w:rsid w:val="00CC6558"/>
    <w:rsid w:val="00CC65F0"/>
    <w:rsid w:val="00CC6656"/>
    <w:rsid w:val="00CC7261"/>
    <w:rsid w:val="00CC7914"/>
    <w:rsid w:val="00CC7C5F"/>
    <w:rsid w:val="00CC7D9E"/>
    <w:rsid w:val="00CD02B0"/>
    <w:rsid w:val="00CD06D1"/>
    <w:rsid w:val="00CD0747"/>
    <w:rsid w:val="00CD0A70"/>
    <w:rsid w:val="00CD14A2"/>
    <w:rsid w:val="00CD1553"/>
    <w:rsid w:val="00CD1F17"/>
    <w:rsid w:val="00CD20D1"/>
    <w:rsid w:val="00CD2474"/>
    <w:rsid w:val="00CD24AE"/>
    <w:rsid w:val="00CD2D32"/>
    <w:rsid w:val="00CD2D5E"/>
    <w:rsid w:val="00CD34E4"/>
    <w:rsid w:val="00CD3B70"/>
    <w:rsid w:val="00CD4313"/>
    <w:rsid w:val="00CD43D6"/>
    <w:rsid w:val="00CD4A56"/>
    <w:rsid w:val="00CD586A"/>
    <w:rsid w:val="00CD5BC4"/>
    <w:rsid w:val="00CD6498"/>
    <w:rsid w:val="00CD76B8"/>
    <w:rsid w:val="00CE011C"/>
    <w:rsid w:val="00CE03FA"/>
    <w:rsid w:val="00CE0F32"/>
    <w:rsid w:val="00CE1077"/>
    <w:rsid w:val="00CE1415"/>
    <w:rsid w:val="00CE19A2"/>
    <w:rsid w:val="00CE1D0F"/>
    <w:rsid w:val="00CE1F94"/>
    <w:rsid w:val="00CE2424"/>
    <w:rsid w:val="00CE26EC"/>
    <w:rsid w:val="00CE2EF0"/>
    <w:rsid w:val="00CE3441"/>
    <w:rsid w:val="00CE3E21"/>
    <w:rsid w:val="00CE476C"/>
    <w:rsid w:val="00CE486B"/>
    <w:rsid w:val="00CE48BE"/>
    <w:rsid w:val="00CE4909"/>
    <w:rsid w:val="00CE50C9"/>
    <w:rsid w:val="00CE5342"/>
    <w:rsid w:val="00CE54BA"/>
    <w:rsid w:val="00CE593E"/>
    <w:rsid w:val="00CE6B2D"/>
    <w:rsid w:val="00CE6C72"/>
    <w:rsid w:val="00CF03DC"/>
    <w:rsid w:val="00CF075D"/>
    <w:rsid w:val="00CF0B32"/>
    <w:rsid w:val="00CF0C26"/>
    <w:rsid w:val="00CF0F41"/>
    <w:rsid w:val="00CF0F95"/>
    <w:rsid w:val="00CF200A"/>
    <w:rsid w:val="00CF2E18"/>
    <w:rsid w:val="00CF3121"/>
    <w:rsid w:val="00CF31F4"/>
    <w:rsid w:val="00CF3934"/>
    <w:rsid w:val="00CF3972"/>
    <w:rsid w:val="00CF39A0"/>
    <w:rsid w:val="00CF6180"/>
    <w:rsid w:val="00CF6443"/>
    <w:rsid w:val="00CF6AAD"/>
    <w:rsid w:val="00CF764A"/>
    <w:rsid w:val="00CF76AE"/>
    <w:rsid w:val="00CF7E0C"/>
    <w:rsid w:val="00D001DC"/>
    <w:rsid w:val="00D00770"/>
    <w:rsid w:val="00D00AB9"/>
    <w:rsid w:val="00D00C34"/>
    <w:rsid w:val="00D0108C"/>
    <w:rsid w:val="00D0136A"/>
    <w:rsid w:val="00D01601"/>
    <w:rsid w:val="00D016D9"/>
    <w:rsid w:val="00D017B1"/>
    <w:rsid w:val="00D01DD6"/>
    <w:rsid w:val="00D0322A"/>
    <w:rsid w:val="00D0360C"/>
    <w:rsid w:val="00D03854"/>
    <w:rsid w:val="00D03919"/>
    <w:rsid w:val="00D03B6E"/>
    <w:rsid w:val="00D03C19"/>
    <w:rsid w:val="00D03FB4"/>
    <w:rsid w:val="00D043C6"/>
    <w:rsid w:val="00D044C3"/>
    <w:rsid w:val="00D04722"/>
    <w:rsid w:val="00D047B6"/>
    <w:rsid w:val="00D05668"/>
    <w:rsid w:val="00D05EF1"/>
    <w:rsid w:val="00D065F9"/>
    <w:rsid w:val="00D066C6"/>
    <w:rsid w:val="00D06A17"/>
    <w:rsid w:val="00D06A8B"/>
    <w:rsid w:val="00D07718"/>
    <w:rsid w:val="00D07992"/>
    <w:rsid w:val="00D079B6"/>
    <w:rsid w:val="00D10A1E"/>
    <w:rsid w:val="00D11356"/>
    <w:rsid w:val="00D113ED"/>
    <w:rsid w:val="00D12229"/>
    <w:rsid w:val="00D12700"/>
    <w:rsid w:val="00D12FCD"/>
    <w:rsid w:val="00D13094"/>
    <w:rsid w:val="00D130A2"/>
    <w:rsid w:val="00D13297"/>
    <w:rsid w:val="00D13B0B"/>
    <w:rsid w:val="00D14019"/>
    <w:rsid w:val="00D1480B"/>
    <w:rsid w:val="00D1483D"/>
    <w:rsid w:val="00D14EF3"/>
    <w:rsid w:val="00D15124"/>
    <w:rsid w:val="00D15774"/>
    <w:rsid w:val="00D15902"/>
    <w:rsid w:val="00D15C6D"/>
    <w:rsid w:val="00D16709"/>
    <w:rsid w:val="00D16C17"/>
    <w:rsid w:val="00D16D3E"/>
    <w:rsid w:val="00D16D9E"/>
    <w:rsid w:val="00D16F75"/>
    <w:rsid w:val="00D16FB9"/>
    <w:rsid w:val="00D16FF1"/>
    <w:rsid w:val="00D1757D"/>
    <w:rsid w:val="00D20457"/>
    <w:rsid w:val="00D2086D"/>
    <w:rsid w:val="00D20C0B"/>
    <w:rsid w:val="00D21199"/>
    <w:rsid w:val="00D21515"/>
    <w:rsid w:val="00D21A70"/>
    <w:rsid w:val="00D21E8F"/>
    <w:rsid w:val="00D22CC8"/>
    <w:rsid w:val="00D22DCD"/>
    <w:rsid w:val="00D23657"/>
    <w:rsid w:val="00D236B6"/>
    <w:rsid w:val="00D23CCB"/>
    <w:rsid w:val="00D242DD"/>
    <w:rsid w:val="00D242E3"/>
    <w:rsid w:val="00D24366"/>
    <w:rsid w:val="00D245A3"/>
    <w:rsid w:val="00D2525C"/>
    <w:rsid w:val="00D25385"/>
    <w:rsid w:val="00D25824"/>
    <w:rsid w:val="00D25FE1"/>
    <w:rsid w:val="00D266B8"/>
    <w:rsid w:val="00D26B6D"/>
    <w:rsid w:val="00D2713F"/>
    <w:rsid w:val="00D2740D"/>
    <w:rsid w:val="00D275C8"/>
    <w:rsid w:val="00D279D0"/>
    <w:rsid w:val="00D27DA0"/>
    <w:rsid w:val="00D30073"/>
    <w:rsid w:val="00D30155"/>
    <w:rsid w:val="00D303C1"/>
    <w:rsid w:val="00D30423"/>
    <w:rsid w:val="00D30829"/>
    <w:rsid w:val="00D308FC"/>
    <w:rsid w:val="00D30A6A"/>
    <w:rsid w:val="00D30D63"/>
    <w:rsid w:val="00D30EB3"/>
    <w:rsid w:val="00D313EF"/>
    <w:rsid w:val="00D315B9"/>
    <w:rsid w:val="00D32305"/>
    <w:rsid w:val="00D325A2"/>
    <w:rsid w:val="00D330A4"/>
    <w:rsid w:val="00D33CFF"/>
    <w:rsid w:val="00D346AB"/>
    <w:rsid w:val="00D348D4"/>
    <w:rsid w:val="00D34F02"/>
    <w:rsid w:val="00D35141"/>
    <w:rsid w:val="00D35D1C"/>
    <w:rsid w:val="00D3637A"/>
    <w:rsid w:val="00D36DF5"/>
    <w:rsid w:val="00D36FAD"/>
    <w:rsid w:val="00D370AA"/>
    <w:rsid w:val="00D37505"/>
    <w:rsid w:val="00D40012"/>
    <w:rsid w:val="00D41664"/>
    <w:rsid w:val="00D41914"/>
    <w:rsid w:val="00D41D4A"/>
    <w:rsid w:val="00D4246C"/>
    <w:rsid w:val="00D42481"/>
    <w:rsid w:val="00D426A1"/>
    <w:rsid w:val="00D43055"/>
    <w:rsid w:val="00D434D7"/>
    <w:rsid w:val="00D43620"/>
    <w:rsid w:val="00D43EF8"/>
    <w:rsid w:val="00D446EB"/>
    <w:rsid w:val="00D45818"/>
    <w:rsid w:val="00D45B4A"/>
    <w:rsid w:val="00D46206"/>
    <w:rsid w:val="00D46390"/>
    <w:rsid w:val="00D4642F"/>
    <w:rsid w:val="00D46E1C"/>
    <w:rsid w:val="00D473A6"/>
    <w:rsid w:val="00D474EC"/>
    <w:rsid w:val="00D501A1"/>
    <w:rsid w:val="00D50D1B"/>
    <w:rsid w:val="00D513F9"/>
    <w:rsid w:val="00D515F9"/>
    <w:rsid w:val="00D51B99"/>
    <w:rsid w:val="00D52B58"/>
    <w:rsid w:val="00D52EE7"/>
    <w:rsid w:val="00D52FC8"/>
    <w:rsid w:val="00D53699"/>
    <w:rsid w:val="00D53CD2"/>
    <w:rsid w:val="00D53E8E"/>
    <w:rsid w:val="00D550AA"/>
    <w:rsid w:val="00D55193"/>
    <w:rsid w:val="00D55F76"/>
    <w:rsid w:val="00D563D0"/>
    <w:rsid w:val="00D564FB"/>
    <w:rsid w:val="00D56532"/>
    <w:rsid w:val="00D565B1"/>
    <w:rsid w:val="00D565BF"/>
    <w:rsid w:val="00D56BBD"/>
    <w:rsid w:val="00D56D91"/>
    <w:rsid w:val="00D56D97"/>
    <w:rsid w:val="00D56EFA"/>
    <w:rsid w:val="00D602E6"/>
    <w:rsid w:val="00D6067A"/>
    <w:rsid w:val="00D60719"/>
    <w:rsid w:val="00D60967"/>
    <w:rsid w:val="00D60DD4"/>
    <w:rsid w:val="00D612FE"/>
    <w:rsid w:val="00D61EC5"/>
    <w:rsid w:val="00D61FF0"/>
    <w:rsid w:val="00D62834"/>
    <w:rsid w:val="00D629B2"/>
    <w:rsid w:val="00D63159"/>
    <w:rsid w:val="00D636BA"/>
    <w:rsid w:val="00D6419C"/>
    <w:rsid w:val="00D64369"/>
    <w:rsid w:val="00D64A01"/>
    <w:rsid w:val="00D64F67"/>
    <w:rsid w:val="00D64FA7"/>
    <w:rsid w:val="00D656C9"/>
    <w:rsid w:val="00D667DE"/>
    <w:rsid w:val="00D66FAB"/>
    <w:rsid w:val="00D67446"/>
    <w:rsid w:val="00D67853"/>
    <w:rsid w:val="00D67D8D"/>
    <w:rsid w:val="00D70418"/>
    <w:rsid w:val="00D70AFA"/>
    <w:rsid w:val="00D713E3"/>
    <w:rsid w:val="00D71C56"/>
    <w:rsid w:val="00D72494"/>
    <w:rsid w:val="00D734F7"/>
    <w:rsid w:val="00D73586"/>
    <w:rsid w:val="00D751EA"/>
    <w:rsid w:val="00D75367"/>
    <w:rsid w:val="00D75520"/>
    <w:rsid w:val="00D757A2"/>
    <w:rsid w:val="00D75B7E"/>
    <w:rsid w:val="00D76250"/>
    <w:rsid w:val="00D76E84"/>
    <w:rsid w:val="00D775C4"/>
    <w:rsid w:val="00D77CDA"/>
    <w:rsid w:val="00D800F7"/>
    <w:rsid w:val="00D80CEB"/>
    <w:rsid w:val="00D80EEB"/>
    <w:rsid w:val="00D82E53"/>
    <w:rsid w:val="00D82FD4"/>
    <w:rsid w:val="00D84705"/>
    <w:rsid w:val="00D84B70"/>
    <w:rsid w:val="00D851A8"/>
    <w:rsid w:val="00D8525E"/>
    <w:rsid w:val="00D85E11"/>
    <w:rsid w:val="00D86647"/>
    <w:rsid w:val="00D86674"/>
    <w:rsid w:val="00D87969"/>
    <w:rsid w:val="00D90060"/>
    <w:rsid w:val="00D90128"/>
    <w:rsid w:val="00D90134"/>
    <w:rsid w:val="00D90792"/>
    <w:rsid w:val="00D90AAC"/>
    <w:rsid w:val="00D914B6"/>
    <w:rsid w:val="00D91A0C"/>
    <w:rsid w:val="00D91F14"/>
    <w:rsid w:val="00D9232D"/>
    <w:rsid w:val="00D92B4C"/>
    <w:rsid w:val="00D937DD"/>
    <w:rsid w:val="00D942E8"/>
    <w:rsid w:val="00D94302"/>
    <w:rsid w:val="00D945E5"/>
    <w:rsid w:val="00D947F8"/>
    <w:rsid w:val="00D94ACA"/>
    <w:rsid w:val="00D951F3"/>
    <w:rsid w:val="00D953A3"/>
    <w:rsid w:val="00D95689"/>
    <w:rsid w:val="00D9597D"/>
    <w:rsid w:val="00D95B4A"/>
    <w:rsid w:val="00D95F58"/>
    <w:rsid w:val="00D95FF5"/>
    <w:rsid w:val="00D9609E"/>
    <w:rsid w:val="00D96157"/>
    <w:rsid w:val="00D96C50"/>
    <w:rsid w:val="00D97650"/>
    <w:rsid w:val="00D97DB7"/>
    <w:rsid w:val="00DA0F59"/>
    <w:rsid w:val="00DA10A7"/>
    <w:rsid w:val="00DA19C1"/>
    <w:rsid w:val="00DA1CDE"/>
    <w:rsid w:val="00DA2C49"/>
    <w:rsid w:val="00DA2D66"/>
    <w:rsid w:val="00DA2FC4"/>
    <w:rsid w:val="00DA32A0"/>
    <w:rsid w:val="00DA3A1E"/>
    <w:rsid w:val="00DA3C03"/>
    <w:rsid w:val="00DA41D2"/>
    <w:rsid w:val="00DA42D7"/>
    <w:rsid w:val="00DA47AF"/>
    <w:rsid w:val="00DA490F"/>
    <w:rsid w:val="00DA4CD6"/>
    <w:rsid w:val="00DA4FF6"/>
    <w:rsid w:val="00DA52A2"/>
    <w:rsid w:val="00DA549D"/>
    <w:rsid w:val="00DA5B36"/>
    <w:rsid w:val="00DA5BDB"/>
    <w:rsid w:val="00DA6674"/>
    <w:rsid w:val="00DA6B1B"/>
    <w:rsid w:val="00DA6CCD"/>
    <w:rsid w:val="00DA7E08"/>
    <w:rsid w:val="00DA7F9B"/>
    <w:rsid w:val="00DB0018"/>
    <w:rsid w:val="00DB0069"/>
    <w:rsid w:val="00DB0257"/>
    <w:rsid w:val="00DB0341"/>
    <w:rsid w:val="00DB0436"/>
    <w:rsid w:val="00DB0B0F"/>
    <w:rsid w:val="00DB127B"/>
    <w:rsid w:val="00DB1B05"/>
    <w:rsid w:val="00DB2508"/>
    <w:rsid w:val="00DB2D88"/>
    <w:rsid w:val="00DB2D8C"/>
    <w:rsid w:val="00DB30F4"/>
    <w:rsid w:val="00DB3E5E"/>
    <w:rsid w:val="00DB5FAF"/>
    <w:rsid w:val="00DB645C"/>
    <w:rsid w:val="00DB6723"/>
    <w:rsid w:val="00DB68DC"/>
    <w:rsid w:val="00DB70E6"/>
    <w:rsid w:val="00DB7477"/>
    <w:rsid w:val="00DB7DAB"/>
    <w:rsid w:val="00DC0019"/>
    <w:rsid w:val="00DC0AD9"/>
    <w:rsid w:val="00DC0B89"/>
    <w:rsid w:val="00DC0B8A"/>
    <w:rsid w:val="00DC1DC3"/>
    <w:rsid w:val="00DC218C"/>
    <w:rsid w:val="00DC2EA5"/>
    <w:rsid w:val="00DC353B"/>
    <w:rsid w:val="00DC3D2C"/>
    <w:rsid w:val="00DC40B1"/>
    <w:rsid w:val="00DC4BC3"/>
    <w:rsid w:val="00DC4CDB"/>
    <w:rsid w:val="00DC4FA6"/>
    <w:rsid w:val="00DC5D58"/>
    <w:rsid w:val="00DC6512"/>
    <w:rsid w:val="00DC6A77"/>
    <w:rsid w:val="00DC6BA1"/>
    <w:rsid w:val="00DC77F4"/>
    <w:rsid w:val="00DD0206"/>
    <w:rsid w:val="00DD024A"/>
    <w:rsid w:val="00DD0379"/>
    <w:rsid w:val="00DD1010"/>
    <w:rsid w:val="00DD11DC"/>
    <w:rsid w:val="00DD17DB"/>
    <w:rsid w:val="00DD21D6"/>
    <w:rsid w:val="00DD2A2C"/>
    <w:rsid w:val="00DD3E22"/>
    <w:rsid w:val="00DD4678"/>
    <w:rsid w:val="00DD46A7"/>
    <w:rsid w:val="00DD4B1C"/>
    <w:rsid w:val="00DD4B2B"/>
    <w:rsid w:val="00DD4DEC"/>
    <w:rsid w:val="00DD4E54"/>
    <w:rsid w:val="00DD52A3"/>
    <w:rsid w:val="00DD6376"/>
    <w:rsid w:val="00DD644E"/>
    <w:rsid w:val="00DD7748"/>
    <w:rsid w:val="00DE0224"/>
    <w:rsid w:val="00DE072B"/>
    <w:rsid w:val="00DE0AE0"/>
    <w:rsid w:val="00DE0B2A"/>
    <w:rsid w:val="00DE1551"/>
    <w:rsid w:val="00DE1648"/>
    <w:rsid w:val="00DE1C8D"/>
    <w:rsid w:val="00DE1E9F"/>
    <w:rsid w:val="00DE2013"/>
    <w:rsid w:val="00DE2766"/>
    <w:rsid w:val="00DE2F7D"/>
    <w:rsid w:val="00DE3367"/>
    <w:rsid w:val="00DE38F3"/>
    <w:rsid w:val="00DE3A61"/>
    <w:rsid w:val="00DE565D"/>
    <w:rsid w:val="00DE5995"/>
    <w:rsid w:val="00DE5B60"/>
    <w:rsid w:val="00DE5BA3"/>
    <w:rsid w:val="00DE6872"/>
    <w:rsid w:val="00DE6884"/>
    <w:rsid w:val="00DE6AAA"/>
    <w:rsid w:val="00DE7000"/>
    <w:rsid w:val="00DE7AD0"/>
    <w:rsid w:val="00DE7B89"/>
    <w:rsid w:val="00DF0102"/>
    <w:rsid w:val="00DF0300"/>
    <w:rsid w:val="00DF0F7E"/>
    <w:rsid w:val="00DF125A"/>
    <w:rsid w:val="00DF1936"/>
    <w:rsid w:val="00DF1CD3"/>
    <w:rsid w:val="00DF1E3C"/>
    <w:rsid w:val="00DF2540"/>
    <w:rsid w:val="00DF2AD1"/>
    <w:rsid w:val="00DF2E14"/>
    <w:rsid w:val="00DF3ACF"/>
    <w:rsid w:val="00DF4942"/>
    <w:rsid w:val="00DF56CA"/>
    <w:rsid w:val="00DF5751"/>
    <w:rsid w:val="00DF5D7E"/>
    <w:rsid w:val="00DF60C0"/>
    <w:rsid w:val="00DF615A"/>
    <w:rsid w:val="00DF6519"/>
    <w:rsid w:val="00DF6A07"/>
    <w:rsid w:val="00DF761F"/>
    <w:rsid w:val="00E000B3"/>
    <w:rsid w:val="00E00469"/>
    <w:rsid w:val="00E01340"/>
    <w:rsid w:val="00E0151B"/>
    <w:rsid w:val="00E01888"/>
    <w:rsid w:val="00E024BB"/>
    <w:rsid w:val="00E025A2"/>
    <w:rsid w:val="00E028C1"/>
    <w:rsid w:val="00E02A7B"/>
    <w:rsid w:val="00E05562"/>
    <w:rsid w:val="00E066F8"/>
    <w:rsid w:val="00E102E0"/>
    <w:rsid w:val="00E10BDE"/>
    <w:rsid w:val="00E11F54"/>
    <w:rsid w:val="00E1360A"/>
    <w:rsid w:val="00E139AB"/>
    <w:rsid w:val="00E13CBE"/>
    <w:rsid w:val="00E14563"/>
    <w:rsid w:val="00E14811"/>
    <w:rsid w:val="00E1551D"/>
    <w:rsid w:val="00E16283"/>
    <w:rsid w:val="00E16979"/>
    <w:rsid w:val="00E1700C"/>
    <w:rsid w:val="00E17175"/>
    <w:rsid w:val="00E171AA"/>
    <w:rsid w:val="00E1727B"/>
    <w:rsid w:val="00E17FC0"/>
    <w:rsid w:val="00E2135E"/>
    <w:rsid w:val="00E213FA"/>
    <w:rsid w:val="00E21960"/>
    <w:rsid w:val="00E21C36"/>
    <w:rsid w:val="00E2238E"/>
    <w:rsid w:val="00E22956"/>
    <w:rsid w:val="00E23128"/>
    <w:rsid w:val="00E238FE"/>
    <w:rsid w:val="00E2400C"/>
    <w:rsid w:val="00E2418C"/>
    <w:rsid w:val="00E24424"/>
    <w:rsid w:val="00E247C9"/>
    <w:rsid w:val="00E24877"/>
    <w:rsid w:val="00E2488C"/>
    <w:rsid w:val="00E24C79"/>
    <w:rsid w:val="00E24F0C"/>
    <w:rsid w:val="00E25098"/>
    <w:rsid w:val="00E252C2"/>
    <w:rsid w:val="00E26754"/>
    <w:rsid w:val="00E267BF"/>
    <w:rsid w:val="00E27286"/>
    <w:rsid w:val="00E277E2"/>
    <w:rsid w:val="00E27BC8"/>
    <w:rsid w:val="00E27DCC"/>
    <w:rsid w:val="00E30918"/>
    <w:rsid w:val="00E30CEA"/>
    <w:rsid w:val="00E30F14"/>
    <w:rsid w:val="00E3203D"/>
    <w:rsid w:val="00E322EF"/>
    <w:rsid w:val="00E32D01"/>
    <w:rsid w:val="00E32D8F"/>
    <w:rsid w:val="00E33490"/>
    <w:rsid w:val="00E33E56"/>
    <w:rsid w:val="00E3421F"/>
    <w:rsid w:val="00E35075"/>
    <w:rsid w:val="00E35248"/>
    <w:rsid w:val="00E355BD"/>
    <w:rsid w:val="00E35BE1"/>
    <w:rsid w:val="00E3718E"/>
    <w:rsid w:val="00E37205"/>
    <w:rsid w:val="00E37D21"/>
    <w:rsid w:val="00E4045F"/>
    <w:rsid w:val="00E4070C"/>
    <w:rsid w:val="00E40C30"/>
    <w:rsid w:val="00E41275"/>
    <w:rsid w:val="00E4248F"/>
    <w:rsid w:val="00E428FA"/>
    <w:rsid w:val="00E42D09"/>
    <w:rsid w:val="00E42FAF"/>
    <w:rsid w:val="00E43290"/>
    <w:rsid w:val="00E439A0"/>
    <w:rsid w:val="00E44BA2"/>
    <w:rsid w:val="00E44D46"/>
    <w:rsid w:val="00E44DC0"/>
    <w:rsid w:val="00E44EE0"/>
    <w:rsid w:val="00E450DA"/>
    <w:rsid w:val="00E451DD"/>
    <w:rsid w:val="00E4570F"/>
    <w:rsid w:val="00E45C87"/>
    <w:rsid w:val="00E45D2E"/>
    <w:rsid w:val="00E4623B"/>
    <w:rsid w:val="00E465DF"/>
    <w:rsid w:val="00E4721C"/>
    <w:rsid w:val="00E473BD"/>
    <w:rsid w:val="00E473C1"/>
    <w:rsid w:val="00E47403"/>
    <w:rsid w:val="00E50385"/>
    <w:rsid w:val="00E50D1D"/>
    <w:rsid w:val="00E50EDF"/>
    <w:rsid w:val="00E51315"/>
    <w:rsid w:val="00E5174C"/>
    <w:rsid w:val="00E52197"/>
    <w:rsid w:val="00E52602"/>
    <w:rsid w:val="00E53B9B"/>
    <w:rsid w:val="00E53C5C"/>
    <w:rsid w:val="00E53CD5"/>
    <w:rsid w:val="00E5419B"/>
    <w:rsid w:val="00E54BB7"/>
    <w:rsid w:val="00E55E0F"/>
    <w:rsid w:val="00E56602"/>
    <w:rsid w:val="00E56989"/>
    <w:rsid w:val="00E57F0D"/>
    <w:rsid w:val="00E6017E"/>
    <w:rsid w:val="00E6020F"/>
    <w:rsid w:val="00E606D5"/>
    <w:rsid w:val="00E610A8"/>
    <w:rsid w:val="00E6139F"/>
    <w:rsid w:val="00E6184A"/>
    <w:rsid w:val="00E61D9E"/>
    <w:rsid w:val="00E62655"/>
    <w:rsid w:val="00E62B1A"/>
    <w:rsid w:val="00E637D3"/>
    <w:rsid w:val="00E63934"/>
    <w:rsid w:val="00E64006"/>
    <w:rsid w:val="00E6480A"/>
    <w:rsid w:val="00E64DF7"/>
    <w:rsid w:val="00E64F92"/>
    <w:rsid w:val="00E65047"/>
    <w:rsid w:val="00E65425"/>
    <w:rsid w:val="00E65484"/>
    <w:rsid w:val="00E659C2"/>
    <w:rsid w:val="00E65E0B"/>
    <w:rsid w:val="00E65EF7"/>
    <w:rsid w:val="00E65F7D"/>
    <w:rsid w:val="00E665A9"/>
    <w:rsid w:val="00E66C32"/>
    <w:rsid w:val="00E67B89"/>
    <w:rsid w:val="00E67CCD"/>
    <w:rsid w:val="00E67E8A"/>
    <w:rsid w:val="00E70D7E"/>
    <w:rsid w:val="00E712E3"/>
    <w:rsid w:val="00E714C6"/>
    <w:rsid w:val="00E71844"/>
    <w:rsid w:val="00E72448"/>
    <w:rsid w:val="00E72636"/>
    <w:rsid w:val="00E72F9D"/>
    <w:rsid w:val="00E731C2"/>
    <w:rsid w:val="00E73689"/>
    <w:rsid w:val="00E74F0D"/>
    <w:rsid w:val="00E759E3"/>
    <w:rsid w:val="00E7602F"/>
    <w:rsid w:val="00E76C71"/>
    <w:rsid w:val="00E771F5"/>
    <w:rsid w:val="00E7774D"/>
    <w:rsid w:val="00E77948"/>
    <w:rsid w:val="00E80DCF"/>
    <w:rsid w:val="00E82986"/>
    <w:rsid w:val="00E82D81"/>
    <w:rsid w:val="00E82E75"/>
    <w:rsid w:val="00E83028"/>
    <w:rsid w:val="00E83731"/>
    <w:rsid w:val="00E83C45"/>
    <w:rsid w:val="00E845A5"/>
    <w:rsid w:val="00E84A51"/>
    <w:rsid w:val="00E84C19"/>
    <w:rsid w:val="00E85086"/>
    <w:rsid w:val="00E85A5B"/>
    <w:rsid w:val="00E85CB0"/>
    <w:rsid w:val="00E85EA4"/>
    <w:rsid w:val="00E85F7A"/>
    <w:rsid w:val="00E861AE"/>
    <w:rsid w:val="00E86597"/>
    <w:rsid w:val="00E867BD"/>
    <w:rsid w:val="00E86A0E"/>
    <w:rsid w:val="00E86DAB"/>
    <w:rsid w:val="00E87957"/>
    <w:rsid w:val="00E87EAC"/>
    <w:rsid w:val="00E90DFD"/>
    <w:rsid w:val="00E912E4"/>
    <w:rsid w:val="00E92374"/>
    <w:rsid w:val="00E92623"/>
    <w:rsid w:val="00E933FB"/>
    <w:rsid w:val="00E93853"/>
    <w:rsid w:val="00E93FA1"/>
    <w:rsid w:val="00E9472E"/>
    <w:rsid w:val="00E94D32"/>
    <w:rsid w:val="00E9547B"/>
    <w:rsid w:val="00E95F17"/>
    <w:rsid w:val="00E96098"/>
    <w:rsid w:val="00E9686B"/>
    <w:rsid w:val="00E96EEE"/>
    <w:rsid w:val="00E97746"/>
    <w:rsid w:val="00E977BC"/>
    <w:rsid w:val="00E97907"/>
    <w:rsid w:val="00EA0623"/>
    <w:rsid w:val="00EA0AF7"/>
    <w:rsid w:val="00EA0FEE"/>
    <w:rsid w:val="00EA1022"/>
    <w:rsid w:val="00EA17BC"/>
    <w:rsid w:val="00EA1D32"/>
    <w:rsid w:val="00EA1F03"/>
    <w:rsid w:val="00EA346A"/>
    <w:rsid w:val="00EA3AD7"/>
    <w:rsid w:val="00EA41A2"/>
    <w:rsid w:val="00EA456A"/>
    <w:rsid w:val="00EA45D3"/>
    <w:rsid w:val="00EA4D66"/>
    <w:rsid w:val="00EA50A2"/>
    <w:rsid w:val="00EA5475"/>
    <w:rsid w:val="00EA5B7F"/>
    <w:rsid w:val="00EA5E9B"/>
    <w:rsid w:val="00EA69C8"/>
    <w:rsid w:val="00EA6D76"/>
    <w:rsid w:val="00EA7653"/>
    <w:rsid w:val="00EA778D"/>
    <w:rsid w:val="00EA7C24"/>
    <w:rsid w:val="00EA7F2C"/>
    <w:rsid w:val="00EB0538"/>
    <w:rsid w:val="00EB061F"/>
    <w:rsid w:val="00EB0ADD"/>
    <w:rsid w:val="00EB0DB1"/>
    <w:rsid w:val="00EB1E71"/>
    <w:rsid w:val="00EB287B"/>
    <w:rsid w:val="00EB2D5C"/>
    <w:rsid w:val="00EB3015"/>
    <w:rsid w:val="00EB36A3"/>
    <w:rsid w:val="00EB377D"/>
    <w:rsid w:val="00EB3DB3"/>
    <w:rsid w:val="00EB3F37"/>
    <w:rsid w:val="00EB4467"/>
    <w:rsid w:val="00EB5471"/>
    <w:rsid w:val="00EB5535"/>
    <w:rsid w:val="00EB6385"/>
    <w:rsid w:val="00EB6B7C"/>
    <w:rsid w:val="00EB6DD0"/>
    <w:rsid w:val="00EB6EB1"/>
    <w:rsid w:val="00EB6F1F"/>
    <w:rsid w:val="00EB72DF"/>
    <w:rsid w:val="00EC092E"/>
    <w:rsid w:val="00EC0E9D"/>
    <w:rsid w:val="00EC2DD5"/>
    <w:rsid w:val="00EC2FFE"/>
    <w:rsid w:val="00EC3C53"/>
    <w:rsid w:val="00EC40CC"/>
    <w:rsid w:val="00EC4267"/>
    <w:rsid w:val="00EC5141"/>
    <w:rsid w:val="00EC51FC"/>
    <w:rsid w:val="00EC5280"/>
    <w:rsid w:val="00EC5302"/>
    <w:rsid w:val="00EC58FA"/>
    <w:rsid w:val="00EC59CC"/>
    <w:rsid w:val="00EC5C84"/>
    <w:rsid w:val="00EC5EA5"/>
    <w:rsid w:val="00EC67D1"/>
    <w:rsid w:val="00EC69A3"/>
    <w:rsid w:val="00EC703F"/>
    <w:rsid w:val="00EC70AA"/>
    <w:rsid w:val="00EC756F"/>
    <w:rsid w:val="00EC7A4C"/>
    <w:rsid w:val="00EC7E70"/>
    <w:rsid w:val="00ED0047"/>
    <w:rsid w:val="00ED07BA"/>
    <w:rsid w:val="00ED17FD"/>
    <w:rsid w:val="00ED18AC"/>
    <w:rsid w:val="00ED1E12"/>
    <w:rsid w:val="00ED2257"/>
    <w:rsid w:val="00ED2B03"/>
    <w:rsid w:val="00ED3472"/>
    <w:rsid w:val="00ED395E"/>
    <w:rsid w:val="00ED4CFA"/>
    <w:rsid w:val="00ED5675"/>
    <w:rsid w:val="00ED58A3"/>
    <w:rsid w:val="00ED5A76"/>
    <w:rsid w:val="00ED5CA3"/>
    <w:rsid w:val="00ED6AE5"/>
    <w:rsid w:val="00ED7121"/>
    <w:rsid w:val="00ED7724"/>
    <w:rsid w:val="00EE00FF"/>
    <w:rsid w:val="00EE0B15"/>
    <w:rsid w:val="00EE147C"/>
    <w:rsid w:val="00EE1CDF"/>
    <w:rsid w:val="00EE20AC"/>
    <w:rsid w:val="00EE2108"/>
    <w:rsid w:val="00EE2A41"/>
    <w:rsid w:val="00EE2F3B"/>
    <w:rsid w:val="00EE3010"/>
    <w:rsid w:val="00EE348A"/>
    <w:rsid w:val="00EE36C9"/>
    <w:rsid w:val="00EE36D5"/>
    <w:rsid w:val="00EE37EC"/>
    <w:rsid w:val="00EE3B7E"/>
    <w:rsid w:val="00EE3C02"/>
    <w:rsid w:val="00EE3EE0"/>
    <w:rsid w:val="00EE45D2"/>
    <w:rsid w:val="00EE49C9"/>
    <w:rsid w:val="00EE524B"/>
    <w:rsid w:val="00EE525D"/>
    <w:rsid w:val="00EE5B23"/>
    <w:rsid w:val="00EE6473"/>
    <w:rsid w:val="00EE7319"/>
    <w:rsid w:val="00EE749A"/>
    <w:rsid w:val="00EE7A19"/>
    <w:rsid w:val="00EE7A94"/>
    <w:rsid w:val="00EE7BF0"/>
    <w:rsid w:val="00EF01DC"/>
    <w:rsid w:val="00EF1595"/>
    <w:rsid w:val="00EF1920"/>
    <w:rsid w:val="00EF203B"/>
    <w:rsid w:val="00EF2124"/>
    <w:rsid w:val="00EF21D8"/>
    <w:rsid w:val="00EF22C7"/>
    <w:rsid w:val="00EF27A2"/>
    <w:rsid w:val="00EF2875"/>
    <w:rsid w:val="00EF29FE"/>
    <w:rsid w:val="00EF2ACF"/>
    <w:rsid w:val="00EF2D40"/>
    <w:rsid w:val="00EF35D6"/>
    <w:rsid w:val="00EF3DF6"/>
    <w:rsid w:val="00EF452A"/>
    <w:rsid w:val="00EF510F"/>
    <w:rsid w:val="00EF5137"/>
    <w:rsid w:val="00EF56EE"/>
    <w:rsid w:val="00EF57C7"/>
    <w:rsid w:val="00EF5AD6"/>
    <w:rsid w:val="00EF66FE"/>
    <w:rsid w:val="00EF713B"/>
    <w:rsid w:val="00EF7563"/>
    <w:rsid w:val="00EF7587"/>
    <w:rsid w:val="00EF7806"/>
    <w:rsid w:val="00EF7AC7"/>
    <w:rsid w:val="00F00E5A"/>
    <w:rsid w:val="00F01AD3"/>
    <w:rsid w:val="00F0217C"/>
    <w:rsid w:val="00F02ED4"/>
    <w:rsid w:val="00F035B8"/>
    <w:rsid w:val="00F03B37"/>
    <w:rsid w:val="00F03B88"/>
    <w:rsid w:val="00F045F3"/>
    <w:rsid w:val="00F04E7C"/>
    <w:rsid w:val="00F05590"/>
    <w:rsid w:val="00F055C9"/>
    <w:rsid w:val="00F05FBA"/>
    <w:rsid w:val="00F06569"/>
    <w:rsid w:val="00F06785"/>
    <w:rsid w:val="00F06E94"/>
    <w:rsid w:val="00F07CEB"/>
    <w:rsid w:val="00F10019"/>
    <w:rsid w:val="00F10123"/>
    <w:rsid w:val="00F10F5E"/>
    <w:rsid w:val="00F1108E"/>
    <w:rsid w:val="00F11300"/>
    <w:rsid w:val="00F1155E"/>
    <w:rsid w:val="00F125A0"/>
    <w:rsid w:val="00F12A65"/>
    <w:rsid w:val="00F12D6B"/>
    <w:rsid w:val="00F137B0"/>
    <w:rsid w:val="00F13C69"/>
    <w:rsid w:val="00F14253"/>
    <w:rsid w:val="00F14996"/>
    <w:rsid w:val="00F156E8"/>
    <w:rsid w:val="00F1718F"/>
    <w:rsid w:val="00F173A8"/>
    <w:rsid w:val="00F173E9"/>
    <w:rsid w:val="00F176EF"/>
    <w:rsid w:val="00F201DF"/>
    <w:rsid w:val="00F20D1C"/>
    <w:rsid w:val="00F21B3E"/>
    <w:rsid w:val="00F22437"/>
    <w:rsid w:val="00F231E4"/>
    <w:rsid w:val="00F2322B"/>
    <w:rsid w:val="00F23CCF"/>
    <w:rsid w:val="00F23F92"/>
    <w:rsid w:val="00F24322"/>
    <w:rsid w:val="00F24635"/>
    <w:rsid w:val="00F24C97"/>
    <w:rsid w:val="00F255C7"/>
    <w:rsid w:val="00F25907"/>
    <w:rsid w:val="00F25D04"/>
    <w:rsid w:val="00F25D9B"/>
    <w:rsid w:val="00F2684D"/>
    <w:rsid w:val="00F26AA6"/>
    <w:rsid w:val="00F31035"/>
    <w:rsid w:val="00F31416"/>
    <w:rsid w:val="00F31B6D"/>
    <w:rsid w:val="00F31D20"/>
    <w:rsid w:val="00F3296E"/>
    <w:rsid w:val="00F33E12"/>
    <w:rsid w:val="00F34B29"/>
    <w:rsid w:val="00F354B0"/>
    <w:rsid w:val="00F35595"/>
    <w:rsid w:val="00F35A73"/>
    <w:rsid w:val="00F3620F"/>
    <w:rsid w:val="00F36902"/>
    <w:rsid w:val="00F36A51"/>
    <w:rsid w:val="00F36B80"/>
    <w:rsid w:val="00F37056"/>
    <w:rsid w:val="00F37E3F"/>
    <w:rsid w:val="00F40AA1"/>
    <w:rsid w:val="00F40B2E"/>
    <w:rsid w:val="00F40BAF"/>
    <w:rsid w:val="00F40DE8"/>
    <w:rsid w:val="00F40E14"/>
    <w:rsid w:val="00F411A7"/>
    <w:rsid w:val="00F416AD"/>
    <w:rsid w:val="00F41CDD"/>
    <w:rsid w:val="00F41E1F"/>
    <w:rsid w:val="00F420CF"/>
    <w:rsid w:val="00F42207"/>
    <w:rsid w:val="00F422AD"/>
    <w:rsid w:val="00F42F85"/>
    <w:rsid w:val="00F4393D"/>
    <w:rsid w:val="00F445AA"/>
    <w:rsid w:val="00F44A46"/>
    <w:rsid w:val="00F44BD6"/>
    <w:rsid w:val="00F466B8"/>
    <w:rsid w:val="00F4673F"/>
    <w:rsid w:val="00F467B8"/>
    <w:rsid w:val="00F47237"/>
    <w:rsid w:val="00F47282"/>
    <w:rsid w:val="00F47378"/>
    <w:rsid w:val="00F5006F"/>
    <w:rsid w:val="00F50F2A"/>
    <w:rsid w:val="00F515E5"/>
    <w:rsid w:val="00F51974"/>
    <w:rsid w:val="00F51FB7"/>
    <w:rsid w:val="00F534A1"/>
    <w:rsid w:val="00F5367F"/>
    <w:rsid w:val="00F541F9"/>
    <w:rsid w:val="00F54295"/>
    <w:rsid w:val="00F54298"/>
    <w:rsid w:val="00F5475C"/>
    <w:rsid w:val="00F55899"/>
    <w:rsid w:val="00F55D84"/>
    <w:rsid w:val="00F55D89"/>
    <w:rsid w:val="00F56171"/>
    <w:rsid w:val="00F56DC4"/>
    <w:rsid w:val="00F56EBF"/>
    <w:rsid w:val="00F57B93"/>
    <w:rsid w:val="00F57E70"/>
    <w:rsid w:val="00F6079C"/>
    <w:rsid w:val="00F60977"/>
    <w:rsid w:val="00F60CC8"/>
    <w:rsid w:val="00F612F5"/>
    <w:rsid w:val="00F616B5"/>
    <w:rsid w:val="00F62055"/>
    <w:rsid w:val="00F62059"/>
    <w:rsid w:val="00F62876"/>
    <w:rsid w:val="00F62CFD"/>
    <w:rsid w:val="00F62D56"/>
    <w:rsid w:val="00F63717"/>
    <w:rsid w:val="00F63B2B"/>
    <w:rsid w:val="00F6422A"/>
    <w:rsid w:val="00F64462"/>
    <w:rsid w:val="00F64DD1"/>
    <w:rsid w:val="00F650CF"/>
    <w:rsid w:val="00F655ED"/>
    <w:rsid w:val="00F65A24"/>
    <w:rsid w:val="00F6685A"/>
    <w:rsid w:val="00F6694D"/>
    <w:rsid w:val="00F66CF9"/>
    <w:rsid w:val="00F66D0C"/>
    <w:rsid w:val="00F66F01"/>
    <w:rsid w:val="00F67183"/>
    <w:rsid w:val="00F67BF8"/>
    <w:rsid w:val="00F70319"/>
    <w:rsid w:val="00F70B37"/>
    <w:rsid w:val="00F70B95"/>
    <w:rsid w:val="00F7112C"/>
    <w:rsid w:val="00F7120A"/>
    <w:rsid w:val="00F7129F"/>
    <w:rsid w:val="00F7137F"/>
    <w:rsid w:val="00F7139F"/>
    <w:rsid w:val="00F719E2"/>
    <w:rsid w:val="00F72357"/>
    <w:rsid w:val="00F726F8"/>
    <w:rsid w:val="00F7332A"/>
    <w:rsid w:val="00F734B0"/>
    <w:rsid w:val="00F739B7"/>
    <w:rsid w:val="00F73A4B"/>
    <w:rsid w:val="00F7459B"/>
    <w:rsid w:val="00F74C64"/>
    <w:rsid w:val="00F74D0D"/>
    <w:rsid w:val="00F754E4"/>
    <w:rsid w:val="00F755F7"/>
    <w:rsid w:val="00F772DA"/>
    <w:rsid w:val="00F7799A"/>
    <w:rsid w:val="00F77A4C"/>
    <w:rsid w:val="00F77F46"/>
    <w:rsid w:val="00F8014B"/>
    <w:rsid w:val="00F80270"/>
    <w:rsid w:val="00F8079C"/>
    <w:rsid w:val="00F80A36"/>
    <w:rsid w:val="00F821E5"/>
    <w:rsid w:val="00F82D38"/>
    <w:rsid w:val="00F83401"/>
    <w:rsid w:val="00F84F9A"/>
    <w:rsid w:val="00F852DC"/>
    <w:rsid w:val="00F855AB"/>
    <w:rsid w:val="00F8572F"/>
    <w:rsid w:val="00F858C7"/>
    <w:rsid w:val="00F859B8"/>
    <w:rsid w:val="00F85FCC"/>
    <w:rsid w:val="00F8669B"/>
    <w:rsid w:val="00F866D2"/>
    <w:rsid w:val="00F86BE5"/>
    <w:rsid w:val="00F87060"/>
    <w:rsid w:val="00F87E66"/>
    <w:rsid w:val="00F90327"/>
    <w:rsid w:val="00F90937"/>
    <w:rsid w:val="00F9097A"/>
    <w:rsid w:val="00F90D74"/>
    <w:rsid w:val="00F90E4D"/>
    <w:rsid w:val="00F90F4C"/>
    <w:rsid w:val="00F92068"/>
    <w:rsid w:val="00F92818"/>
    <w:rsid w:val="00F93127"/>
    <w:rsid w:val="00F93149"/>
    <w:rsid w:val="00F93223"/>
    <w:rsid w:val="00F93741"/>
    <w:rsid w:val="00F93AB9"/>
    <w:rsid w:val="00F93F5D"/>
    <w:rsid w:val="00F9469E"/>
    <w:rsid w:val="00F94F62"/>
    <w:rsid w:val="00F95657"/>
    <w:rsid w:val="00F9577C"/>
    <w:rsid w:val="00F95ABF"/>
    <w:rsid w:val="00F95B50"/>
    <w:rsid w:val="00F960A4"/>
    <w:rsid w:val="00F9684A"/>
    <w:rsid w:val="00F96A8C"/>
    <w:rsid w:val="00F96FC1"/>
    <w:rsid w:val="00F972D3"/>
    <w:rsid w:val="00FA0017"/>
    <w:rsid w:val="00FA0526"/>
    <w:rsid w:val="00FA05BC"/>
    <w:rsid w:val="00FA05DE"/>
    <w:rsid w:val="00FA0954"/>
    <w:rsid w:val="00FA0FE7"/>
    <w:rsid w:val="00FA121E"/>
    <w:rsid w:val="00FA1232"/>
    <w:rsid w:val="00FA1875"/>
    <w:rsid w:val="00FA2827"/>
    <w:rsid w:val="00FA2CEC"/>
    <w:rsid w:val="00FA39A2"/>
    <w:rsid w:val="00FA3C55"/>
    <w:rsid w:val="00FA47FB"/>
    <w:rsid w:val="00FA4BBF"/>
    <w:rsid w:val="00FA4DC0"/>
    <w:rsid w:val="00FA4DD1"/>
    <w:rsid w:val="00FA5E55"/>
    <w:rsid w:val="00FA5F16"/>
    <w:rsid w:val="00FA6081"/>
    <w:rsid w:val="00FA66D1"/>
    <w:rsid w:val="00FA6996"/>
    <w:rsid w:val="00FA69A3"/>
    <w:rsid w:val="00FA6F03"/>
    <w:rsid w:val="00FA77D5"/>
    <w:rsid w:val="00FB0684"/>
    <w:rsid w:val="00FB0B99"/>
    <w:rsid w:val="00FB0FC0"/>
    <w:rsid w:val="00FB205C"/>
    <w:rsid w:val="00FB24A9"/>
    <w:rsid w:val="00FB24DE"/>
    <w:rsid w:val="00FB2821"/>
    <w:rsid w:val="00FB303B"/>
    <w:rsid w:val="00FB375C"/>
    <w:rsid w:val="00FB3F7F"/>
    <w:rsid w:val="00FB4864"/>
    <w:rsid w:val="00FB4B70"/>
    <w:rsid w:val="00FB4D78"/>
    <w:rsid w:val="00FB54B4"/>
    <w:rsid w:val="00FB5B0A"/>
    <w:rsid w:val="00FB5B4D"/>
    <w:rsid w:val="00FB5E5C"/>
    <w:rsid w:val="00FB5FE8"/>
    <w:rsid w:val="00FB632D"/>
    <w:rsid w:val="00FB672E"/>
    <w:rsid w:val="00FB6E6C"/>
    <w:rsid w:val="00FB74A5"/>
    <w:rsid w:val="00FB7C72"/>
    <w:rsid w:val="00FC040C"/>
    <w:rsid w:val="00FC240F"/>
    <w:rsid w:val="00FC3211"/>
    <w:rsid w:val="00FC3ADC"/>
    <w:rsid w:val="00FC3D3B"/>
    <w:rsid w:val="00FC4086"/>
    <w:rsid w:val="00FC4093"/>
    <w:rsid w:val="00FC673E"/>
    <w:rsid w:val="00FC69D2"/>
    <w:rsid w:val="00FC6B30"/>
    <w:rsid w:val="00FC6E2E"/>
    <w:rsid w:val="00FC7CB3"/>
    <w:rsid w:val="00FD021F"/>
    <w:rsid w:val="00FD02E1"/>
    <w:rsid w:val="00FD0A77"/>
    <w:rsid w:val="00FD131F"/>
    <w:rsid w:val="00FD1B73"/>
    <w:rsid w:val="00FD1E73"/>
    <w:rsid w:val="00FD3E3D"/>
    <w:rsid w:val="00FD4E88"/>
    <w:rsid w:val="00FD5289"/>
    <w:rsid w:val="00FD6185"/>
    <w:rsid w:val="00FD6345"/>
    <w:rsid w:val="00FD652E"/>
    <w:rsid w:val="00FD653A"/>
    <w:rsid w:val="00FD6AA8"/>
    <w:rsid w:val="00FD7131"/>
    <w:rsid w:val="00FD72CC"/>
    <w:rsid w:val="00FD7512"/>
    <w:rsid w:val="00FD77FD"/>
    <w:rsid w:val="00FD79BC"/>
    <w:rsid w:val="00FE0E3B"/>
    <w:rsid w:val="00FE1042"/>
    <w:rsid w:val="00FE1CEF"/>
    <w:rsid w:val="00FE1D4B"/>
    <w:rsid w:val="00FE2067"/>
    <w:rsid w:val="00FE23D8"/>
    <w:rsid w:val="00FE2420"/>
    <w:rsid w:val="00FE2491"/>
    <w:rsid w:val="00FE2C92"/>
    <w:rsid w:val="00FE36AD"/>
    <w:rsid w:val="00FE3CC0"/>
    <w:rsid w:val="00FE4AD1"/>
    <w:rsid w:val="00FE4F93"/>
    <w:rsid w:val="00FE519C"/>
    <w:rsid w:val="00FE5422"/>
    <w:rsid w:val="00FE555E"/>
    <w:rsid w:val="00FE55CC"/>
    <w:rsid w:val="00FE59CA"/>
    <w:rsid w:val="00FE5CCE"/>
    <w:rsid w:val="00FE6494"/>
    <w:rsid w:val="00FE667D"/>
    <w:rsid w:val="00FE6F9B"/>
    <w:rsid w:val="00FE766D"/>
    <w:rsid w:val="00FF007C"/>
    <w:rsid w:val="00FF1434"/>
    <w:rsid w:val="00FF16D9"/>
    <w:rsid w:val="00FF19D9"/>
    <w:rsid w:val="00FF2EEB"/>
    <w:rsid w:val="00FF3026"/>
    <w:rsid w:val="00FF3378"/>
    <w:rsid w:val="00FF3770"/>
    <w:rsid w:val="00FF401A"/>
    <w:rsid w:val="00FF41AB"/>
    <w:rsid w:val="00FF6BC6"/>
    <w:rsid w:val="00FF6C00"/>
    <w:rsid w:val="00FF73C3"/>
    <w:rsid w:val="00FF752D"/>
    <w:rsid w:val="00FF7B4D"/>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5436B"/>
  <w15:docId w15:val="{E14C23B4-BBBD-4BCB-8B7E-AB688B23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6611"/>
    <w:pPr>
      <w:spacing w:after="120" w:line="276" w:lineRule="auto"/>
      <w:ind w:right="720"/>
    </w:pPr>
    <w:rPr>
      <w:rFonts w:asciiTheme="minorHAnsi" w:hAnsiTheme="minorHAnsi" w:cstheme="minorHAnsi"/>
      <w:noProof/>
      <w:color w:val="000000"/>
      <w:sz w:val="24"/>
      <w:szCs w:val="22"/>
      <w:lang w:eastAsia="ja-JP"/>
    </w:rPr>
  </w:style>
  <w:style w:type="paragraph" w:styleId="Heading1">
    <w:name w:val="heading 1"/>
    <w:basedOn w:val="Normal"/>
    <w:next w:val="Normal"/>
    <w:link w:val="Heading1Char"/>
    <w:qFormat/>
    <w:rsid w:val="00BC79B6"/>
    <w:pPr>
      <w:keepNext/>
      <w:keepLines/>
      <w:pBdr>
        <w:bottom w:val="single" w:sz="18" w:space="1" w:color="E36C0A" w:themeColor="accent6" w:themeShade="BF"/>
      </w:pBdr>
      <w:spacing w:before="240"/>
      <w:outlineLvl w:val="0"/>
    </w:pPr>
    <w:rPr>
      <w:rFonts w:eastAsiaTheme="majorEastAsia" w:cstheme="majorBidi"/>
      <w:b/>
      <w:color w:val="404040" w:themeColor="text1" w:themeTint="BF"/>
      <w:sz w:val="36"/>
      <w:szCs w:val="32"/>
    </w:rPr>
  </w:style>
  <w:style w:type="paragraph" w:styleId="Heading2">
    <w:name w:val="heading 2"/>
    <w:basedOn w:val="Normal"/>
    <w:next w:val="Normal"/>
    <w:link w:val="Heading2Char"/>
    <w:qFormat/>
    <w:rsid w:val="005C70E9"/>
    <w:pPr>
      <w:keepNext/>
      <w:outlineLvl w:val="1"/>
    </w:pPr>
    <w:rPr>
      <w:rFonts w:eastAsia="Times New Roman"/>
      <w:color w:val="595959" w:themeColor="text1" w:themeTint="A6"/>
      <w:sz w:val="32"/>
      <w:szCs w:val="20"/>
      <w:lang w:eastAsia="en-US"/>
    </w:rPr>
  </w:style>
  <w:style w:type="paragraph" w:styleId="Heading4">
    <w:name w:val="heading 4"/>
    <w:basedOn w:val="Normal"/>
    <w:next w:val="Normal"/>
    <w:link w:val="Heading4Char"/>
    <w:semiHidden/>
    <w:unhideWhenUsed/>
    <w:qFormat/>
    <w:rsid w:val="005676F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955"/>
    <w:pPr>
      <w:tabs>
        <w:tab w:val="center" w:pos="4320"/>
        <w:tab w:val="right" w:pos="8640"/>
      </w:tabs>
    </w:pPr>
  </w:style>
  <w:style w:type="paragraph" w:styleId="Footer">
    <w:name w:val="footer"/>
    <w:basedOn w:val="Normal"/>
    <w:rsid w:val="00266955"/>
    <w:pPr>
      <w:tabs>
        <w:tab w:val="center" w:pos="4320"/>
        <w:tab w:val="right" w:pos="8640"/>
      </w:tabs>
    </w:pPr>
  </w:style>
  <w:style w:type="character" w:styleId="Hyperlink">
    <w:name w:val="Hyperlink"/>
    <w:rsid w:val="00266955"/>
    <w:rPr>
      <w:color w:val="0000FF"/>
      <w:u w:val="single"/>
    </w:rPr>
  </w:style>
  <w:style w:type="paragraph" w:customStyle="1" w:styleId="CharChar">
    <w:name w:val="Char Char"/>
    <w:basedOn w:val="Normal"/>
    <w:semiHidden/>
    <w:rsid w:val="00095D55"/>
    <w:pPr>
      <w:spacing w:before="80" w:after="80"/>
      <w:ind w:left="4320"/>
      <w:jc w:val="both"/>
    </w:pPr>
    <w:rPr>
      <w:rFonts w:ascii="Arial" w:eastAsia="Times New Roman" w:hAnsi="Arial"/>
      <w:sz w:val="20"/>
      <w:lang w:eastAsia="en-US"/>
    </w:rPr>
  </w:style>
  <w:style w:type="paragraph" w:styleId="PlainText">
    <w:name w:val="Plain Text"/>
    <w:basedOn w:val="Normal"/>
    <w:link w:val="PlainTextChar"/>
    <w:uiPriority w:val="99"/>
    <w:unhideWhenUsed/>
    <w:rsid w:val="00822C72"/>
    <w:rPr>
      <w:rFonts w:ascii="Calibri" w:eastAsia="Calibri" w:hAnsi="Calibri"/>
      <w:sz w:val="22"/>
      <w:szCs w:val="21"/>
      <w:lang w:eastAsia="en-US"/>
    </w:rPr>
  </w:style>
  <w:style w:type="character" w:customStyle="1" w:styleId="PlainTextChar">
    <w:name w:val="Plain Text Char"/>
    <w:link w:val="PlainText"/>
    <w:uiPriority w:val="99"/>
    <w:rsid w:val="00822C72"/>
    <w:rPr>
      <w:rFonts w:ascii="Calibri" w:eastAsia="Calibri" w:hAnsi="Calibri"/>
      <w:sz w:val="22"/>
      <w:szCs w:val="21"/>
    </w:rPr>
  </w:style>
  <w:style w:type="character" w:customStyle="1" w:styleId="Heading2Char">
    <w:name w:val="Heading 2 Char"/>
    <w:link w:val="Heading2"/>
    <w:rsid w:val="005C70E9"/>
    <w:rPr>
      <w:rFonts w:asciiTheme="minorHAnsi" w:eastAsia="Times New Roman" w:hAnsiTheme="minorHAnsi" w:cstheme="minorHAnsi"/>
      <w:noProof/>
      <w:color w:val="595959" w:themeColor="text1" w:themeTint="A6"/>
      <w:sz w:val="32"/>
    </w:rPr>
  </w:style>
  <w:style w:type="paragraph" w:customStyle="1" w:styleId="Default">
    <w:name w:val="Default"/>
    <w:rsid w:val="00DE0AE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6611"/>
    <w:pPr>
      <w:numPr>
        <w:numId w:val="18"/>
      </w:numPr>
      <w:contextualSpacing/>
    </w:pPr>
    <w:rPr>
      <w:lang w:eastAsia="en-US"/>
    </w:rPr>
  </w:style>
  <w:style w:type="character" w:customStyle="1" w:styleId="Heading4Char">
    <w:name w:val="Heading 4 Char"/>
    <w:link w:val="Heading4"/>
    <w:semiHidden/>
    <w:rsid w:val="005676F4"/>
    <w:rPr>
      <w:rFonts w:ascii="Calibri" w:eastAsia="Times New Roman" w:hAnsi="Calibri" w:cs="Times New Roman"/>
      <w:b/>
      <w:bCs/>
      <w:sz w:val="28"/>
      <w:szCs w:val="28"/>
      <w:lang w:eastAsia="ja-JP"/>
    </w:rPr>
  </w:style>
  <w:style w:type="numbering" w:customStyle="1" w:styleId="List31">
    <w:name w:val="List 31"/>
    <w:basedOn w:val="NoList"/>
    <w:rsid w:val="005676F4"/>
    <w:pPr>
      <w:numPr>
        <w:numId w:val="8"/>
      </w:numPr>
    </w:pPr>
  </w:style>
  <w:style w:type="paragraph" w:styleId="NoSpacing">
    <w:name w:val="No Spacing"/>
    <w:uiPriority w:val="1"/>
    <w:qFormat/>
    <w:rsid w:val="005676F4"/>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NormalWeb">
    <w:name w:val="Normal (Web)"/>
    <w:basedOn w:val="Normal"/>
    <w:uiPriority w:val="99"/>
    <w:unhideWhenUsed/>
    <w:rsid w:val="00454375"/>
    <w:pPr>
      <w:spacing w:before="100" w:beforeAutospacing="1" w:after="100" w:afterAutospacing="1"/>
    </w:pPr>
    <w:rPr>
      <w:rFonts w:eastAsia="Times New Roman"/>
      <w:lang w:eastAsia="en-US"/>
    </w:rPr>
  </w:style>
  <w:style w:type="character" w:customStyle="1" w:styleId="Heading1Char">
    <w:name w:val="Heading 1 Char"/>
    <w:basedOn w:val="DefaultParagraphFont"/>
    <w:link w:val="Heading1"/>
    <w:rsid w:val="00BC79B6"/>
    <w:rPr>
      <w:rFonts w:asciiTheme="minorHAnsi" w:eastAsiaTheme="majorEastAsia" w:hAnsiTheme="minorHAnsi" w:cstheme="majorBidi"/>
      <w:b/>
      <w:noProof/>
      <w:color w:val="404040" w:themeColor="text1" w:themeTint="BF"/>
      <w:sz w:val="36"/>
      <w:szCs w:val="32"/>
      <w:lang w:eastAsia="ja-JP"/>
    </w:rPr>
  </w:style>
  <w:style w:type="paragraph" w:styleId="BalloonText">
    <w:name w:val="Balloon Text"/>
    <w:basedOn w:val="Normal"/>
    <w:link w:val="BalloonTextChar"/>
    <w:rsid w:val="003832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3832BE"/>
    <w:rPr>
      <w:noProof/>
      <w:color w:val="000000"/>
      <w:sz w:val="18"/>
      <w:szCs w:val="18"/>
      <w:lang w:eastAsia="ja-JP"/>
    </w:rPr>
  </w:style>
  <w:style w:type="character" w:styleId="UnresolvedMention">
    <w:name w:val="Unresolved Mention"/>
    <w:basedOn w:val="DefaultParagraphFont"/>
    <w:uiPriority w:val="99"/>
    <w:semiHidden/>
    <w:unhideWhenUsed/>
    <w:rsid w:val="007E7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3768">
      <w:bodyDiv w:val="1"/>
      <w:marLeft w:val="0"/>
      <w:marRight w:val="0"/>
      <w:marTop w:val="0"/>
      <w:marBottom w:val="0"/>
      <w:divBdr>
        <w:top w:val="none" w:sz="0" w:space="0" w:color="auto"/>
        <w:left w:val="none" w:sz="0" w:space="0" w:color="auto"/>
        <w:bottom w:val="none" w:sz="0" w:space="0" w:color="auto"/>
        <w:right w:val="none" w:sz="0" w:space="0" w:color="auto"/>
      </w:divBdr>
    </w:div>
    <w:div w:id="7268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CDesig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HCDesig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Links>
    <vt:vector size="6" baseType="variant">
      <vt:variant>
        <vt:i4>4915220</vt:i4>
      </vt:variant>
      <vt:variant>
        <vt:i4>0</vt:i4>
      </vt:variant>
      <vt:variant>
        <vt:i4>0</vt:i4>
      </vt:variant>
      <vt:variant>
        <vt:i4>5</vt:i4>
      </vt:variant>
      <vt:variant>
        <vt:lpwstr>http://www.ihcdesign.org/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gsims</dc:creator>
  <cp:lastModifiedBy>Gabriela Sims</cp:lastModifiedBy>
  <cp:revision>3</cp:revision>
  <cp:lastPrinted>2022-06-14T16:19:00Z</cp:lastPrinted>
  <dcterms:created xsi:type="dcterms:W3CDTF">2023-05-16T20:09:00Z</dcterms:created>
  <dcterms:modified xsi:type="dcterms:W3CDTF">2023-05-16T20:09:00Z</dcterms:modified>
</cp:coreProperties>
</file>